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36DCF" w:rsidRPr="005F2005" w:rsidRDefault="00736DCF" w:rsidP="00816E35">
      <w:pPr>
        <w:pStyle w:val="1"/>
        <w:jc w:val="right"/>
        <w:rPr>
          <w:rFonts w:ascii="Times New Roman" w:hAnsi="Times New Roman" w:cs="Times New Roman"/>
          <w:color w:val="auto"/>
          <w:sz w:val="16"/>
          <w:szCs w:val="16"/>
        </w:rPr>
      </w:pPr>
      <w:r w:rsidRPr="005F2005">
        <w:rPr>
          <w:rFonts w:ascii="Times New Roman" w:hAnsi="Times New Roman" w:cs="Times New Roman"/>
          <w:color w:val="auto"/>
          <w:sz w:val="16"/>
          <w:szCs w:val="16"/>
        </w:rPr>
        <w:t>Приложение №2</w:t>
      </w:r>
    </w:p>
    <w:p w:rsidR="00736DCF" w:rsidRPr="005F2005" w:rsidRDefault="00736DCF" w:rsidP="00736DCF">
      <w:pPr>
        <w:autoSpaceDE w:val="0"/>
        <w:autoSpaceDN w:val="0"/>
        <w:adjustRightInd w:val="0"/>
        <w:jc w:val="right"/>
        <w:rPr>
          <w:sz w:val="16"/>
          <w:szCs w:val="16"/>
        </w:rPr>
      </w:pPr>
      <w:r w:rsidRPr="005F2005">
        <w:rPr>
          <w:sz w:val="16"/>
          <w:szCs w:val="16"/>
        </w:rPr>
        <w:t>к Порядку формирования и финансового</w:t>
      </w:r>
    </w:p>
    <w:p w:rsidR="00736DCF" w:rsidRPr="005F2005" w:rsidRDefault="00736DCF" w:rsidP="00736DCF">
      <w:pPr>
        <w:autoSpaceDE w:val="0"/>
        <w:autoSpaceDN w:val="0"/>
        <w:adjustRightInd w:val="0"/>
        <w:jc w:val="right"/>
        <w:rPr>
          <w:sz w:val="16"/>
          <w:szCs w:val="16"/>
        </w:rPr>
      </w:pPr>
      <w:r w:rsidRPr="005F2005">
        <w:rPr>
          <w:sz w:val="16"/>
          <w:szCs w:val="16"/>
        </w:rPr>
        <w:t>обеспечения выполнения муниципального</w:t>
      </w:r>
    </w:p>
    <w:p w:rsidR="00736DCF" w:rsidRPr="005F2005" w:rsidRDefault="00736DCF" w:rsidP="00736DCF">
      <w:pPr>
        <w:autoSpaceDE w:val="0"/>
        <w:autoSpaceDN w:val="0"/>
        <w:adjustRightInd w:val="0"/>
        <w:jc w:val="right"/>
        <w:rPr>
          <w:sz w:val="16"/>
          <w:szCs w:val="16"/>
        </w:rPr>
      </w:pPr>
      <w:r w:rsidRPr="005F2005">
        <w:rPr>
          <w:sz w:val="16"/>
          <w:szCs w:val="16"/>
        </w:rPr>
        <w:t xml:space="preserve">задания на оказание </w:t>
      </w:r>
      <w:proofErr w:type="gramStart"/>
      <w:r w:rsidRPr="005F2005">
        <w:rPr>
          <w:sz w:val="16"/>
          <w:szCs w:val="16"/>
        </w:rPr>
        <w:t>муниципальных</w:t>
      </w:r>
      <w:proofErr w:type="gramEnd"/>
    </w:p>
    <w:p w:rsidR="00736DCF" w:rsidRPr="005F2005" w:rsidRDefault="00736DCF" w:rsidP="00736DCF">
      <w:pPr>
        <w:autoSpaceDE w:val="0"/>
        <w:autoSpaceDN w:val="0"/>
        <w:adjustRightInd w:val="0"/>
        <w:jc w:val="right"/>
        <w:rPr>
          <w:sz w:val="16"/>
          <w:szCs w:val="16"/>
        </w:rPr>
      </w:pPr>
      <w:r w:rsidRPr="005F2005">
        <w:rPr>
          <w:sz w:val="16"/>
          <w:szCs w:val="16"/>
        </w:rPr>
        <w:t>услуг (выполнение работ)</w:t>
      </w:r>
    </w:p>
    <w:p w:rsidR="00736DCF" w:rsidRPr="00007D09" w:rsidRDefault="00736DCF" w:rsidP="00736DCF">
      <w:pPr>
        <w:autoSpaceDE w:val="0"/>
        <w:autoSpaceDN w:val="0"/>
        <w:adjustRightInd w:val="0"/>
        <w:ind w:firstLine="540"/>
        <w:jc w:val="both"/>
        <w:rPr>
          <w:sz w:val="16"/>
          <w:szCs w:val="16"/>
        </w:rPr>
      </w:pPr>
    </w:p>
    <w:p w:rsidR="00736DCF" w:rsidRPr="009D19EC" w:rsidRDefault="00736DCF" w:rsidP="00736DCF">
      <w:pPr>
        <w:autoSpaceDE w:val="0"/>
        <w:autoSpaceDN w:val="0"/>
        <w:adjustRightInd w:val="0"/>
        <w:jc w:val="center"/>
      </w:pPr>
      <w:r w:rsidRPr="009D19EC">
        <w:t>ОТЧЕТ</w:t>
      </w:r>
    </w:p>
    <w:p w:rsidR="00736DCF" w:rsidRPr="00AF351A" w:rsidRDefault="00736DCF" w:rsidP="00736DCF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9D19EC">
        <w:t>о выполнении муниципального задания на</w:t>
      </w:r>
      <w:r>
        <w:t xml:space="preserve"> </w:t>
      </w:r>
      <w:r w:rsidRPr="009D19EC">
        <w:t>оказание муниципальных услуг</w:t>
      </w:r>
    </w:p>
    <w:p w:rsidR="00736DCF" w:rsidRPr="00007D09" w:rsidRDefault="00736DCF" w:rsidP="00736DCF">
      <w:pPr>
        <w:autoSpaceDE w:val="0"/>
        <w:autoSpaceDN w:val="0"/>
        <w:adjustRightInd w:val="0"/>
        <w:ind w:firstLine="540"/>
        <w:jc w:val="both"/>
        <w:rPr>
          <w:sz w:val="16"/>
          <w:szCs w:val="16"/>
        </w:rPr>
      </w:pPr>
    </w:p>
    <w:p w:rsidR="00736DCF" w:rsidRPr="009D19EC" w:rsidRDefault="00736DCF" w:rsidP="00736DCF">
      <w:pPr>
        <w:autoSpaceDE w:val="0"/>
        <w:autoSpaceDN w:val="0"/>
        <w:adjustRightInd w:val="0"/>
        <w:ind w:firstLine="708"/>
        <w:jc w:val="both"/>
        <w:rPr>
          <w:b/>
          <w:i/>
          <w:u w:val="single"/>
        </w:rPr>
      </w:pPr>
      <w:r w:rsidRPr="009D19EC">
        <w:t xml:space="preserve">1. Наименование юридического лица, оказывающего муниципальные услуги (выполняющего работы): </w:t>
      </w:r>
      <w:r w:rsidRPr="009D19EC">
        <w:rPr>
          <w:b/>
          <w:i/>
          <w:u w:val="single"/>
        </w:rPr>
        <w:t>Муниципальное бюджетное общеобразовательное учреждение сред</w:t>
      </w:r>
      <w:r>
        <w:rPr>
          <w:b/>
          <w:i/>
          <w:u w:val="single"/>
        </w:rPr>
        <w:t>няя общеобразовательная школа  с.</w:t>
      </w:r>
      <w:r w:rsidR="00226D20">
        <w:rPr>
          <w:b/>
          <w:i/>
          <w:u w:val="single"/>
        </w:rPr>
        <w:t xml:space="preserve"> Тятер-Арасланово</w:t>
      </w:r>
      <w:r w:rsidR="005F03C9">
        <w:rPr>
          <w:b/>
          <w:i/>
          <w:u w:val="single"/>
        </w:rPr>
        <w:t xml:space="preserve"> </w:t>
      </w:r>
      <w:r w:rsidRPr="009D19EC">
        <w:rPr>
          <w:b/>
          <w:i/>
          <w:u w:val="single"/>
        </w:rPr>
        <w:t xml:space="preserve"> муниципального района Стерлибашевский район Республики Башкортостан</w:t>
      </w:r>
    </w:p>
    <w:p w:rsidR="00736DCF" w:rsidRPr="009D19EC" w:rsidRDefault="00736DCF" w:rsidP="00736DCF">
      <w:pPr>
        <w:autoSpaceDE w:val="0"/>
        <w:autoSpaceDN w:val="0"/>
        <w:adjustRightInd w:val="0"/>
        <w:ind w:firstLine="708"/>
        <w:jc w:val="both"/>
        <w:rPr>
          <w:b/>
          <w:i/>
          <w:u w:val="single"/>
        </w:rPr>
      </w:pPr>
      <w:r w:rsidRPr="009D19EC">
        <w:t xml:space="preserve">2. Главный распорядитель средств </w:t>
      </w:r>
      <w:r>
        <w:t>бюджетных средств</w:t>
      </w:r>
      <w:r w:rsidRPr="009D19EC">
        <w:t xml:space="preserve">: </w:t>
      </w:r>
      <w:r w:rsidRPr="009D19EC">
        <w:rPr>
          <w:b/>
          <w:i/>
          <w:u w:val="single"/>
        </w:rPr>
        <w:t xml:space="preserve">глава Администрации муниципального района Стерлибашевский район Республики Башкортостан </w:t>
      </w:r>
      <w:proofErr w:type="spellStart"/>
      <w:r w:rsidRPr="009D19EC">
        <w:rPr>
          <w:b/>
          <w:i/>
          <w:u w:val="single"/>
        </w:rPr>
        <w:t>Туктаров</w:t>
      </w:r>
      <w:proofErr w:type="spellEnd"/>
      <w:r w:rsidRPr="009D19EC">
        <w:rPr>
          <w:b/>
          <w:i/>
          <w:u w:val="single"/>
        </w:rPr>
        <w:t xml:space="preserve"> </w:t>
      </w:r>
      <w:proofErr w:type="spellStart"/>
      <w:r w:rsidRPr="009D19EC">
        <w:rPr>
          <w:b/>
          <w:i/>
          <w:u w:val="single"/>
        </w:rPr>
        <w:t>Фанур</w:t>
      </w:r>
      <w:proofErr w:type="spellEnd"/>
      <w:r w:rsidRPr="009D19EC">
        <w:rPr>
          <w:b/>
          <w:i/>
          <w:u w:val="single"/>
        </w:rPr>
        <w:t xml:space="preserve"> </w:t>
      </w:r>
      <w:proofErr w:type="spellStart"/>
      <w:r w:rsidRPr="009D19EC">
        <w:rPr>
          <w:b/>
          <w:i/>
          <w:u w:val="single"/>
        </w:rPr>
        <w:t>Зуфарович</w:t>
      </w:r>
      <w:proofErr w:type="spellEnd"/>
    </w:p>
    <w:p w:rsidR="00736DCF" w:rsidRPr="009D19EC" w:rsidRDefault="00736DCF" w:rsidP="00736DCF">
      <w:pPr>
        <w:autoSpaceDE w:val="0"/>
        <w:autoSpaceDN w:val="0"/>
        <w:adjustRightInd w:val="0"/>
        <w:ind w:firstLine="708"/>
        <w:jc w:val="both"/>
        <w:rPr>
          <w:b/>
          <w:i/>
          <w:u w:val="single"/>
        </w:rPr>
      </w:pPr>
      <w:r w:rsidRPr="009D19EC">
        <w:t xml:space="preserve">3. Периодичность (ежеквартальная, годовая): </w:t>
      </w:r>
      <w:r w:rsidR="007E74C7">
        <w:rPr>
          <w:b/>
          <w:i/>
          <w:u w:val="single"/>
        </w:rPr>
        <w:t>годовая</w:t>
      </w:r>
    </w:p>
    <w:p w:rsidR="00736DCF" w:rsidRPr="009D19EC" w:rsidRDefault="00736DCF" w:rsidP="00736DCF">
      <w:pPr>
        <w:autoSpaceDE w:val="0"/>
        <w:autoSpaceDN w:val="0"/>
        <w:adjustRightInd w:val="0"/>
        <w:ind w:firstLine="708"/>
        <w:jc w:val="both"/>
      </w:pPr>
      <w:r w:rsidRPr="009D19EC">
        <w:t>4. Отчетная дата: на «</w:t>
      </w:r>
      <w:r w:rsidR="007E74C7">
        <w:t>31» 12</w:t>
      </w:r>
      <w:r w:rsidR="007A19DA">
        <w:t>.</w:t>
      </w:r>
      <w:r w:rsidRPr="009D19EC">
        <w:t xml:space="preserve"> 20</w:t>
      </w:r>
      <w:r w:rsidRPr="009D19EC">
        <w:rPr>
          <w:u w:val="single"/>
        </w:rPr>
        <w:t>1</w:t>
      </w:r>
      <w:r>
        <w:rPr>
          <w:u w:val="single"/>
        </w:rPr>
        <w:t xml:space="preserve">6 </w:t>
      </w:r>
      <w:r w:rsidRPr="009D19EC">
        <w:t>г.</w:t>
      </w:r>
    </w:p>
    <w:p w:rsidR="00736DCF" w:rsidRPr="009D19EC" w:rsidRDefault="00736DCF" w:rsidP="00736DCF">
      <w:pPr>
        <w:autoSpaceDE w:val="0"/>
        <w:autoSpaceDN w:val="0"/>
        <w:adjustRightInd w:val="0"/>
        <w:ind w:firstLine="708"/>
        <w:jc w:val="both"/>
      </w:pPr>
      <w:r w:rsidRPr="009D19EC">
        <w:t>5. Оценка полноты выполнения муниципального задания.</w:t>
      </w:r>
    </w:p>
    <w:p w:rsidR="00736DCF" w:rsidRPr="009D19EC" w:rsidRDefault="00273013" w:rsidP="00736DCF">
      <w:pPr>
        <w:autoSpaceDE w:val="0"/>
        <w:autoSpaceDN w:val="0"/>
        <w:adjustRightInd w:val="0"/>
        <w:ind w:firstLine="709"/>
        <w:jc w:val="both"/>
      </w:pPr>
      <w:r>
        <w:t>5.1.1.</w:t>
      </w:r>
      <w:r w:rsidR="00736DCF" w:rsidRPr="009D19EC">
        <w:t>Общая информация о муниципальной услуге:</w:t>
      </w:r>
    </w:p>
    <w:p w:rsidR="00736DCF" w:rsidRPr="005B6652" w:rsidRDefault="00736DCF" w:rsidP="00736DCF">
      <w:pPr>
        <w:autoSpaceDE w:val="0"/>
        <w:autoSpaceDN w:val="0"/>
        <w:adjustRightInd w:val="0"/>
        <w:ind w:firstLine="709"/>
        <w:jc w:val="both"/>
        <w:rPr>
          <w:sz w:val="8"/>
          <w:szCs w:val="16"/>
        </w:rPr>
      </w:pPr>
    </w:p>
    <w:tbl>
      <w:tblPr>
        <w:tblW w:w="5169" w:type="pct"/>
        <w:tblCellMar>
          <w:left w:w="70" w:type="dxa"/>
          <w:right w:w="70" w:type="dxa"/>
        </w:tblCellMar>
        <w:tblLook w:val="0000"/>
      </w:tblPr>
      <w:tblGrid>
        <w:gridCol w:w="1102"/>
        <w:gridCol w:w="1804"/>
        <w:gridCol w:w="5102"/>
        <w:gridCol w:w="2834"/>
      </w:tblGrid>
      <w:tr w:rsidR="00736DCF" w:rsidRPr="00AF351A" w:rsidTr="00273013">
        <w:trPr>
          <w:cantSplit/>
          <w:trHeight w:val="480"/>
        </w:trPr>
        <w:tc>
          <w:tcPr>
            <w:tcW w:w="5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6A6A6"/>
          </w:tcPr>
          <w:p w:rsidR="00736DCF" w:rsidRPr="008D24C8" w:rsidRDefault="00736DCF" w:rsidP="0027301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24C8">
              <w:rPr>
                <w:rFonts w:ascii="Times New Roman" w:hAnsi="Times New Roman" w:cs="Times New Roman"/>
                <w:sz w:val="24"/>
                <w:szCs w:val="24"/>
              </w:rPr>
              <w:t>Код услуги</w:t>
            </w:r>
          </w:p>
        </w:tc>
        <w:tc>
          <w:tcPr>
            <w:tcW w:w="83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6A6A6"/>
          </w:tcPr>
          <w:p w:rsidR="00736DCF" w:rsidRPr="008D24C8" w:rsidRDefault="00736DCF" w:rsidP="0027301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24C8">
              <w:rPr>
                <w:rFonts w:ascii="Times New Roman" w:hAnsi="Times New Roman" w:cs="Times New Roman"/>
                <w:sz w:val="24"/>
                <w:szCs w:val="24"/>
              </w:rPr>
              <w:t>Код расходного обязательства</w:t>
            </w:r>
          </w:p>
        </w:tc>
        <w:tc>
          <w:tcPr>
            <w:tcW w:w="235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6A6A6"/>
          </w:tcPr>
          <w:p w:rsidR="00736DCF" w:rsidRPr="008D24C8" w:rsidRDefault="00736DCF" w:rsidP="0027301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24C8">
              <w:rPr>
                <w:rFonts w:ascii="Times New Roman" w:hAnsi="Times New Roman" w:cs="Times New Roman"/>
                <w:sz w:val="24"/>
                <w:szCs w:val="24"/>
              </w:rPr>
              <w:t>Наименование муниципальной услуги</w:t>
            </w:r>
          </w:p>
        </w:tc>
        <w:tc>
          <w:tcPr>
            <w:tcW w:w="130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6A6A6"/>
          </w:tcPr>
          <w:p w:rsidR="00736DCF" w:rsidRPr="008D24C8" w:rsidRDefault="00736DCF" w:rsidP="0027301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24C8">
              <w:rPr>
                <w:rFonts w:ascii="Times New Roman" w:hAnsi="Times New Roman" w:cs="Times New Roman"/>
                <w:sz w:val="24"/>
                <w:szCs w:val="24"/>
              </w:rPr>
              <w:t>Основа предоставления (бесплатная, частично платная, платная)</w:t>
            </w:r>
          </w:p>
        </w:tc>
      </w:tr>
      <w:tr w:rsidR="00736DCF" w:rsidRPr="00AF351A" w:rsidTr="00273013">
        <w:trPr>
          <w:cantSplit/>
          <w:trHeight w:val="95"/>
        </w:trPr>
        <w:tc>
          <w:tcPr>
            <w:tcW w:w="5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:rsidR="00736DCF" w:rsidRPr="00FB1513" w:rsidRDefault="00736DCF" w:rsidP="00273013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B1513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3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:rsidR="00736DCF" w:rsidRPr="00FB1513" w:rsidRDefault="00736DCF" w:rsidP="00273013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B1513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235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:rsidR="00736DCF" w:rsidRPr="00FB1513" w:rsidRDefault="00736DCF" w:rsidP="00273013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B1513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130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:rsidR="00736DCF" w:rsidRPr="00FB1513" w:rsidRDefault="00736DCF" w:rsidP="00273013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B1513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</w:tr>
      <w:tr w:rsidR="00736DCF" w:rsidRPr="00AF351A" w:rsidTr="00273013">
        <w:trPr>
          <w:cantSplit/>
          <w:trHeight w:val="240"/>
        </w:trPr>
        <w:tc>
          <w:tcPr>
            <w:tcW w:w="5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6DCF" w:rsidRPr="008D24C8" w:rsidRDefault="00736DCF" w:rsidP="0027301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24C8">
              <w:rPr>
                <w:rFonts w:ascii="Times New Roman" w:hAnsi="Times New Roman" w:cs="Times New Roman"/>
                <w:sz w:val="24"/>
                <w:szCs w:val="24"/>
              </w:rPr>
              <w:t>0702</w:t>
            </w:r>
          </w:p>
        </w:tc>
        <w:tc>
          <w:tcPr>
            <w:tcW w:w="83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6DCF" w:rsidRPr="008D24C8" w:rsidRDefault="00736DCF" w:rsidP="0027301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24C8">
              <w:rPr>
                <w:rFonts w:ascii="Times New Roman" w:hAnsi="Times New Roman" w:cs="Times New Roman"/>
                <w:sz w:val="24"/>
                <w:szCs w:val="24"/>
              </w:rPr>
              <w:t>РМ-А-1800</w:t>
            </w:r>
          </w:p>
        </w:tc>
        <w:tc>
          <w:tcPr>
            <w:tcW w:w="235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6DCF" w:rsidRPr="008D24C8" w:rsidRDefault="00B04C34" w:rsidP="00273013">
            <w:pPr>
              <w:pStyle w:val="ConsPlusCell"/>
              <w:ind w:firstLine="18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Реализация основных общеобразовательных программ начального  общего образования</w:t>
            </w:r>
          </w:p>
        </w:tc>
        <w:tc>
          <w:tcPr>
            <w:tcW w:w="130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6DCF" w:rsidRPr="008D24C8" w:rsidRDefault="00226D20" w:rsidP="0027301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бесплатная</w:t>
            </w:r>
          </w:p>
        </w:tc>
      </w:tr>
    </w:tbl>
    <w:p w:rsidR="00736DCF" w:rsidRPr="005B6652" w:rsidRDefault="00736DCF" w:rsidP="00736DCF">
      <w:pPr>
        <w:autoSpaceDE w:val="0"/>
        <w:autoSpaceDN w:val="0"/>
        <w:adjustRightInd w:val="0"/>
        <w:ind w:firstLine="708"/>
        <w:jc w:val="both"/>
      </w:pPr>
      <w:r w:rsidRPr="005B6652">
        <w:t>5.</w:t>
      </w:r>
      <w:r w:rsidR="00273013">
        <w:t>1</w:t>
      </w:r>
      <w:r w:rsidRPr="005B6652">
        <w:t>.</w:t>
      </w:r>
      <w:r w:rsidR="00273013">
        <w:t>2.</w:t>
      </w:r>
      <w:r w:rsidRPr="005B6652">
        <w:t xml:space="preserve"> Выполнение муниципального задания в натуральном выражении:</w:t>
      </w:r>
    </w:p>
    <w:tbl>
      <w:tblPr>
        <w:tblpPr w:leftFromText="180" w:rightFromText="180" w:vertAnchor="text" w:horzAnchor="margin" w:tblpY="81"/>
        <w:tblW w:w="10843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637"/>
        <w:gridCol w:w="851"/>
        <w:gridCol w:w="1842"/>
        <w:gridCol w:w="1843"/>
        <w:gridCol w:w="1843"/>
        <w:gridCol w:w="1843"/>
        <w:gridCol w:w="1984"/>
      </w:tblGrid>
      <w:tr w:rsidR="00736DCF" w:rsidRPr="00AF351A" w:rsidTr="00273013">
        <w:trPr>
          <w:cantSplit/>
          <w:trHeight w:val="360"/>
        </w:trPr>
        <w:tc>
          <w:tcPr>
            <w:tcW w:w="637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6A6A6"/>
          </w:tcPr>
          <w:p w:rsidR="00736DCF" w:rsidRPr="008D24C8" w:rsidRDefault="00736DCF" w:rsidP="0027301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24C8">
              <w:rPr>
                <w:rFonts w:ascii="Times New Roman" w:hAnsi="Times New Roman" w:cs="Times New Roman"/>
                <w:sz w:val="24"/>
                <w:szCs w:val="24"/>
              </w:rPr>
              <w:t>Код услуги</w:t>
            </w:r>
          </w:p>
        </w:tc>
        <w:tc>
          <w:tcPr>
            <w:tcW w:w="851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6A6A6"/>
          </w:tcPr>
          <w:p w:rsidR="00736DCF" w:rsidRPr="008D24C8" w:rsidRDefault="00736DCF" w:rsidP="0027301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24C8">
              <w:rPr>
                <w:rFonts w:ascii="Times New Roman" w:hAnsi="Times New Roman" w:cs="Times New Roman"/>
                <w:sz w:val="24"/>
                <w:szCs w:val="24"/>
              </w:rPr>
              <w:t>Единица измерения</w:t>
            </w:r>
          </w:p>
        </w:tc>
        <w:tc>
          <w:tcPr>
            <w:tcW w:w="36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6A6A6"/>
          </w:tcPr>
          <w:p w:rsidR="00736DCF" w:rsidRPr="008D24C8" w:rsidRDefault="00736DCF" w:rsidP="0027301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24C8">
              <w:rPr>
                <w:rFonts w:ascii="Times New Roman" w:hAnsi="Times New Roman" w:cs="Times New Roman"/>
                <w:sz w:val="24"/>
                <w:szCs w:val="24"/>
              </w:rPr>
              <w:t>Значения, утвержденные в муниципальном задании</w:t>
            </w:r>
          </w:p>
        </w:tc>
        <w:tc>
          <w:tcPr>
            <w:tcW w:w="36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6A6A6"/>
          </w:tcPr>
          <w:p w:rsidR="00736DCF" w:rsidRPr="008D24C8" w:rsidRDefault="00736DCF" w:rsidP="0027301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24C8">
              <w:rPr>
                <w:rFonts w:ascii="Times New Roman" w:hAnsi="Times New Roman" w:cs="Times New Roman"/>
                <w:sz w:val="24"/>
                <w:szCs w:val="24"/>
              </w:rPr>
              <w:t>Фактические значения за отчетный период</w:t>
            </w:r>
          </w:p>
        </w:tc>
        <w:tc>
          <w:tcPr>
            <w:tcW w:w="1984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6A6A6"/>
          </w:tcPr>
          <w:p w:rsidR="00736DCF" w:rsidRPr="008D24C8" w:rsidRDefault="00736DCF" w:rsidP="0027301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24C8">
              <w:rPr>
                <w:rFonts w:ascii="Times New Roman" w:hAnsi="Times New Roman" w:cs="Times New Roman"/>
                <w:sz w:val="24"/>
                <w:szCs w:val="24"/>
              </w:rPr>
              <w:t>Источник инф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ормации о фактическом значении</w:t>
            </w:r>
          </w:p>
        </w:tc>
      </w:tr>
      <w:tr w:rsidR="00736DCF" w:rsidRPr="00AF351A" w:rsidTr="00273013">
        <w:trPr>
          <w:cantSplit/>
          <w:trHeight w:val="1080"/>
        </w:trPr>
        <w:tc>
          <w:tcPr>
            <w:tcW w:w="63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6A6A6"/>
            <w:vAlign w:val="center"/>
          </w:tcPr>
          <w:p w:rsidR="00736DCF" w:rsidRPr="008D24C8" w:rsidRDefault="00736DCF" w:rsidP="00273013">
            <w:pPr>
              <w:jc w:val="center"/>
            </w:pPr>
          </w:p>
        </w:tc>
        <w:tc>
          <w:tcPr>
            <w:tcW w:w="851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6A6A6"/>
            <w:vAlign w:val="center"/>
          </w:tcPr>
          <w:p w:rsidR="00736DCF" w:rsidRPr="008D24C8" w:rsidRDefault="00736DCF" w:rsidP="00273013">
            <w:pPr>
              <w:jc w:val="center"/>
            </w:pP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FBFBF"/>
          </w:tcPr>
          <w:p w:rsidR="00736DCF" w:rsidRPr="00816E35" w:rsidRDefault="00736DCF" w:rsidP="00EF7EEA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16E35">
              <w:rPr>
                <w:rFonts w:ascii="Times New Roman" w:hAnsi="Times New Roman" w:cs="Times New Roman"/>
                <w:sz w:val="22"/>
                <w:szCs w:val="22"/>
              </w:rPr>
              <w:t>объемы муниципальных услуг на бесплатной основе (за счет средств бюджета)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FBFBF"/>
          </w:tcPr>
          <w:p w:rsidR="00736DCF" w:rsidRPr="00816E35" w:rsidRDefault="00736DCF" w:rsidP="00EF7EEA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16E35">
              <w:rPr>
                <w:rFonts w:ascii="Times New Roman" w:hAnsi="Times New Roman" w:cs="Times New Roman"/>
                <w:sz w:val="22"/>
                <w:szCs w:val="22"/>
              </w:rPr>
              <w:t>объемы муниципальных услуг на платной и частично платной основах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FBFBF"/>
          </w:tcPr>
          <w:p w:rsidR="00736DCF" w:rsidRPr="00816E35" w:rsidRDefault="00736DCF" w:rsidP="00EF7EEA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16E35">
              <w:rPr>
                <w:rFonts w:ascii="Times New Roman" w:hAnsi="Times New Roman" w:cs="Times New Roman"/>
                <w:sz w:val="22"/>
                <w:szCs w:val="22"/>
              </w:rPr>
              <w:t>объемы муниципальных услуг на бесплатной основе (за счет средств бюджета)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FBFBF"/>
          </w:tcPr>
          <w:p w:rsidR="00736DCF" w:rsidRPr="00816E35" w:rsidRDefault="00736DCF" w:rsidP="00EF7EEA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16E35">
              <w:rPr>
                <w:rFonts w:ascii="Times New Roman" w:hAnsi="Times New Roman" w:cs="Times New Roman"/>
                <w:sz w:val="22"/>
                <w:szCs w:val="22"/>
              </w:rPr>
              <w:t>объемы муниципальных услуг на платной и частично платной основах</w:t>
            </w:r>
          </w:p>
        </w:tc>
        <w:tc>
          <w:tcPr>
            <w:tcW w:w="1984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6A6A6"/>
            <w:vAlign w:val="center"/>
          </w:tcPr>
          <w:p w:rsidR="00736DCF" w:rsidRPr="008D24C8" w:rsidRDefault="00736DCF" w:rsidP="00273013"/>
        </w:tc>
      </w:tr>
      <w:tr w:rsidR="00736DCF" w:rsidRPr="00AF351A" w:rsidTr="00273013">
        <w:trPr>
          <w:cantSplit/>
          <w:trHeight w:val="158"/>
        </w:trPr>
        <w:tc>
          <w:tcPr>
            <w:tcW w:w="6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:rsidR="00736DCF" w:rsidRPr="008D24C8" w:rsidRDefault="00736DCF" w:rsidP="00273013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D24C8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:rsidR="00736DCF" w:rsidRPr="008D24C8" w:rsidRDefault="00736DCF" w:rsidP="00273013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D24C8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:rsidR="00736DCF" w:rsidRPr="008D24C8" w:rsidRDefault="00736DCF" w:rsidP="00273013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D24C8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:rsidR="00736DCF" w:rsidRPr="008D24C8" w:rsidRDefault="00736DCF" w:rsidP="00273013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D24C8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:rsidR="00736DCF" w:rsidRPr="008D24C8" w:rsidRDefault="00736DCF" w:rsidP="00273013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D24C8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:rsidR="00736DCF" w:rsidRPr="008D24C8" w:rsidRDefault="00736DCF" w:rsidP="00273013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D24C8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:rsidR="00736DCF" w:rsidRPr="008D24C8" w:rsidRDefault="00736DCF" w:rsidP="00273013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D24C8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</w:tr>
      <w:tr w:rsidR="00736DCF" w:rsidRPr="00AF351A" w:rsidTr="00273013">
        <w:trPr>
          <w:cantSplit/>
          <w:trHeight w:val="240"/>
        </w:trPr>
        <w:tc>
          <w:tcPr>
            <w:tcW w:w="6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6DCF" w:rsidRPr="008D24C8" w:rsidRDefault="00736DCF" w:rsidP="0027301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24C8">
              <w:rPr>
                <w:rFonts w:ascii="Times New Roman" w:hAnsi="Times New Roman" w:cs="Times New Roman"/>
                <w:sz w:val="24"/>
                <w:szCs w:val="24"/>
              </w:rPr>
              <w:t>0702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6DCF" w:rsidRPr="008D24C8" w:rsidRDefault="00736DCF" w:rsidP="0027301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Чел.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6DCF" w:rsidRPr="008D24C8" w:rsidRDefault="00226D20" w:rsidP="0027301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6DCF" w:rsidRPr="008D24C8" w:rsidRDefault="00226D20" w:rsidP="0027301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36DCF" w:rsidRPr="00DF0E60" w:rsidRDefault="00F064B0" w:rsidP="0027301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59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6DCF" w:rsidRPr="008D24C8" w:rsidRDefault="00226D20" w:rsidP="0027301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6DCF" w:rsidRPr="008D24C8" w:rsidRDefault="00F064B0" w:rsidP="0027301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ОО</w:t>
            </w:r>
            <w:r w:rsidR="00226D20">
              <w:rPr>
                <w:rFonts w:ascii="Times New Roman" w:hAnsi="Times New Roman" w:cs="Times New Roman"/>
                <w:sz w:val="24"/>
                <w:szCs w:val="24"/>
              </w:rPr>
              <w:t>-1</w:t>
            </w:r>
          </w:p>
        </w:tc>
      </w:tr>
    </w:tbl>
    <w:p w:rsidR="00736DCF" w:rsidRPr="004372E4" w:rsidRDefault="00736DCF" w:rsidP="00736DCF">
      <w:pPr>
        <w:autoSpaceDE w:val="0"/>
        <w:autoSpaceDN w:val="0"/>
        <w:adjustRightInd w:val="0"/>
        <w:ind w:firstLine="540"/>
        <w:jc w:val="both"/>
        <w:rPr>
          <w:sz w:val="6"/>
          <w:szCs w:val="16"/>
        </w:rPr>
      </w:pPr>
    </w:p>
    <w:p w:rsidR="00736DCF" w:rsidRPr="005B6652" w:rsidRDefault="00736DCF" w:rsidP="00736DCF">
      <w:pPr>
        <w:autoSpaceDE w:val="0"/>
        <w:autoSpaceDN w:val="0"/>
        <w:adjustRightInd w:val="0"/>
        <w:ind w:firstLine="708"/>
        <w:jc w:val="both"/>
      </w:pPr>
      <w:r w:rsidRPr="005B6652">
        <w:t>5.</w:t>
      </w:r>
      <w:r w:rsidR="00273013">
        <w:t>1.</w:t>
      </w:r>
      <w:r w:rsidRPr="005B6652">
        <w:t>3. Выполнение муниципального задания в стоимостном выражении:</w:t>
      </w:r>
    </w:p>
    <w:p w:rsidR="00736DCF" w:rsidRPr="004372E4" w:rsidRDefault="00736DCF" w:rsidP="00736DCF">
      <w:pPr>
        <w:autoSpaceDE w:val="0"/>
        <w:autoSpaceDN w:val="0"/>
        <w:adjustRightInd w:val="0"/>
        <w:ind w:firstLine="709"/>
        <w:jc w:val="both"/>
        <w:rPr>
          <w:sz w:val="8"/>
          <w:szCs w:val="16"/>
        </w:rPr>
      </w:pPr>
    </w:p>
    <w:tbl>
      <w:tblPr>
        <w:tblpPr w:leftFromText="180" w:rightFromText="180" w:vertAnchor="text" w:horzAnchor="margin" w:tblpY="15"/>
        <w:tblW w:w="10843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637"/>
        <w:gridCol w:w="851"/>
        <w:gridCol w:w="1842"/>
        <w:gridCol w:w="1843"/>
        <w:gridCol w:w="1843"/>
        <w:gridCol w:w="1843"/>
        <w:gridCol w:w="1984"/>
      </w:tblGrid>
      <w:tr w:rsidR="00736DCF" w:rsidRPr="00AF351A" w:rsidTr="00273013">
        <w:trPr>
          <w:cantSplit/>
          <w:trHeight w:val="360"/>
        </w:trPr>
        <w:tc>
          <w:tcPr>
            <w:tcW w:w="637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6A6A6"/>
          </w:tcPr>
          <w:p w:rsidR="00736DCF" w:rsidRPr="008D24C8" w:rsidRDefault="00736DCF" w:rsidP="0027301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24C8">
              <w:rPr>
                <w:rFonts w:ascii="Times New Roman" w:hAnsi="Times New Roman" w:cs="Times New Roman"/>
                <w:sz w:val="24"/>
                <w:szCs w:val="24"/>
              </w:rPr>
              <w:t>Код услуги</w:t>
            </w:r>
          </w:p>
        </w:tc>
        <w:tc>
          <w:tcPr>
            <w:tcW w:w="851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6A6A6"/>
          </w:tcPr>
          <w:p w:rsidR="00736DCF" w:rsidRPr="008D24C8" w:rsidRDefault="00736DCF" w:rsidP="0027301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24C8">
              <w:rPr>
                <w:rFonts w:ascii="Times New Roman" w:hAnsi="Times New Roman" w:cs="Times New Roman"/>
                <w:sz w:val="24"/>
                <w:szCs w:val="24"/>
              </w:rPr>
              <w:t>Единица измерения</w:t>
            </w:r>
          </w:p>
        </w:tc>
        <w:tc>
          <w:tcPr>
            <w:tcW w:w="36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6A6A6"/>
          </w:tcPr>
          <w:p w:rsidR="00736DCF" w:rsidRPr="008D24C8" w:rsidRDefault="00736DCF" w:rsidP="0027301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24C8">
              <w:rPr>
                <w:rFonts w:ascii="Times New Roman" w:hAnsi="Times New Roman" w:cs="Times New Roman"/>
                <w:sz w:val="24"/>
                <w:szCs w:val="24"/>
              </w:rPr>
              <w:t>Значения, утвержденные в муниципальном задании</w:t>
            </w:r>
          </w:p>
        </w:tc>
        <w:tc>
          <w:tcPr>
            <w:tcW w:w="36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6A6A6"/>
          </w:tcPr>
          <w:p w:rsidR="00736DCF" w:rsidRPr="008D24C8" w:rsidRDefault="00736DCF" w:rsidP="0027301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24C8">
              <w:rPr>
                <w:rFonts w:ascii="Times New Roman" w:hAnsi="Times New Roman" w:cs="Times New Roman"/>
                <w:sz w:val="24"/>
                <w:szCs w:val="24"/>
              </w:rPr>
              <w:t>Фактические значения за отчетный период</w:t>
            </w:r>
          </w:p>
        </w:tc>
        <w:tc>
          <w:tcPr>
            <w:tcW w:w="1984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6A6A6"/>
          </w:tcPr>
          <w:p w:rsidR="00736DCF" w:rsidRPr="008D24C8" w:rsidRDefault="00736DCF" w:rsidP="0027301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24C8">
              <w:rPr>
                <w:rFonts w:ascii="Times New Roman" w:hAnsi="Times New Roman" w:cs="Times New Roman"/>
                <w:sz w:val="24"/>
                <w:szCs w:val="24"/>
              </w:rPr>
              <w:t>Источник инф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ормации о фактическом значении</w:t>
            </w:r>
          </w:p>
        </w:tc>
      </w:tr>
      <w:tr w:rsidR="00736DCF" w:rsidRPr="00AF351A" w:rsidTr="00273013">
        <w:trPr>
          <w:cantSplit/>
          <w:trHeight w:val="1080"/>
        </w:trPr>
        <w:tc>
          <w:tcPr>
            <w:tcW w:w="63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6A6A6"/>
            <w:vAlign w:val="center"/>
          </w:tcPr>
          <w:p w:rsidR="00736DCF" w:rsidRPr="008D24C8" w:rsidRDefault="00736DCF" w:rsidP="00273013">
            <w:pPr>
              <w:jc w:val="center"/>
            </w:pPr>
          </w:p>
        </w:tc>
        <w:tc>
          <w:tcPr>
            <w:tcW w:w="851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6A6A6"/>
            <w:vAlign w:val="center"/>
          </w:tcPr>
          <w:p w:rsidR="00736DCF" w:rsidRPr="008D24C8" w:rsidRDefault="00736DCF" w:rsidP="00273013">
            <w:pPr>
              <w:jc w:val="center"/>
            </w:pP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FBFBF"/>
          </w:tcPr>
          <w:p w:rsidR="00736DCF" w:rsidRPr="00816E35" w:rsidRDefault="00736DCF" w:rsidP="00816E35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proofErr w:type="gramStart"/>
            <w:r w:rsidRPr="00816E35">
              <w:rPr>
                <w:rFonts w:ascii="Times New Roman" w:hAnsi="Times New Roman" w:cs="Times New Roman"/>
                <w:sz w:val="22"/>
                <w:szCs w:val="22"/>
              </w:rPr>
              <w:t>объемы муниципальных услуг на бесплатной основе (за счет средств бюджета</w:t>
            </w:r>
            <w:proofErr w:type="gramEnd"/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FBFBF"/>
          </w:tcPr>
          <w:p w:rsidR="00736DCF" w:rsidRPr="00816E35" w:rsidRDefault="00736DCF" w:rsidP="00816E35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16E35">
              <w:rPr>
                <w:rFonts w:ascii="Times New Roman" w:hAnsi="Times New Roman" w:cs="Times New Roman"/>
                <w:sz w:val="22"/>
                <w:szCs w:val="22"/>
              </w:rPr>
              <w:t>объемы муниципальных услуг на платной и частично платной основах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FBFBF"/>
          </w:tcPr>
          <w:p w:rsidR="00736DCF" w:rsidRPr="00816E35" w:rsidRDefault="00736DCF" w:rsidP="00816E35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proofErr w:type="gramStart"/>
            <w:r w:rsidRPr="00816E35">
              <w:rPr>
                <w:rFonts w:ascii="Times New Roman" w:hAnsi="Times New Roman" w:cs="Times New Roman"/>
                <w:sz w:val="22"/>
                <w:szCs w:val="22"/>
              </w:rPr>
              <w:t>объемы муниципальных услуг на бесплатной основе (за счет средств бюджета</w:t>
            </w:r>
            <w:proofErr w:type="gramEnd"/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FBFBF"/>
          </w:tcPr>
          <w:p w:rsidR="00736DCF" w:rsidRPr="00816E35" w:rsidRDefault="00736DCF" w:rsidP="00816E35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16E35">
              <w:rPr>
                <w:rFonts w:ascii="Times New Roman" w:hAnsi="Times New Roman" w:cs="Times New Roman"/>
                <w:sz w:val="22"/>
                <w:szCs w:val="22"/>
              </w:rPr>
              <w:t>объемы муниципальных услуг на платной и частично платной основах</w:t>
            </w:r>
          </w:p>
        </w:tc>
        <w:tc>
          <w:tcPr>
            <w:tcW w:w="1984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6A6A6"/>
            <w:vAlign w:val="center"/>
          </w:tcPr>
          <w:p w:rsidR="00736DCF" w:rsidRPr="008D24C8" w:rsidRDefault="00736DCF" w:rsidP="00273013"/>
        </w:tc>
      </w:tr>
      <w:tr w:rsidR="00736DCF" w:rsidRPr="00AF351A" w:rsidTr="00273013">
        <w:trPr>
          <w:cantSplit/>
          <w:trHeight w:val="170"/>
        </w:trPr>
        <w:tc>
          <w:tcPr>
            <w:tcW w:w="6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:rsidR="00736DCF" w:rsidRPr="008D24C8" w:rsidRDefault="00736DCF" w:rsidP="00273013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D24C8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:rsidR="00736DCF" w:rsidRPr="008D24C8" w:rsidRDefault="00736DCF" w:rsidP="00273013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D24C8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:rsidR="00736DCF" w:rsidRPr="008D24C8" w:rsidRDefault="00736DCF" w:rsidP="00273013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D24C8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:rsidR="00736DCF" w:rsidRPr="008D24C8" w:rsidRDefault="00736DCF" w:rsidP="00273013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D24C8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:rsidR="00736DCF" w:rsidRPr="008D24C8" w:rsidRDefault="00736DCF" w:rsidP="00273013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D24C8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:rsidR="00736DCF" w:rsidRPr="008D24C8" w:rsidRDefault="00736DCF" w:rsidP="00273013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D24C8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:rsidR="00736DCF" w:rsidRPr="008D24C8" w:rsidRDefault="00736DCF" w:rsidP="00273013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D24C8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</w:tr>
      <w:tr w:rsidR="00736DCF" w:rsidRPr="00AF351A" w:rsidTr="00273013">
        <w:trPr>
          <w:cantSplit/>
          <w:trHeight w:val="240"/>
        </w:trPr>
        <w:tc>
          <w:tcPr>
            <w:tcW w:w="6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6DCF" w:rsidRPr="008D24C8" w:rsidRDefault="00736DCF" w:rsidP="0027301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24C8">
              <w:rPr>
                <w:rFonts w:ascii="Times New Roman" w:hAnsi="Times New Roman" w:cs="Times New Roman"/>
                <w:sz w:val="24"/>
                <w:szCs w:val="24"/>
              </w:rPr>
              <w:t>0702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6DCF" w:rsidRDefault="00736DCF" w:rsidP="0027301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тыс.</w:t>
            </w:r>
          </w:p>
          <w:p w:rsidR="00736DCF" w:rsidRPr="008D24C8" w:rsidRDefault="00736DCF" w:rsidP="0027301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руб.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6DCF" w:rsidRPr="008D24C8" w:rsidRDefault="00365CB0" w:rsidP="0027301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4105</w:t>
            </w:r>
            <w:r w:rsidR="00E25A41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216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6DCF" w:rsidRPr="008D24C8" w:rsidRDefault="00226D20" w:rsidP="0027301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36DCF" w:rsidRPr="00EA0A60" w:rsidRDefault="00F064B0" w:rsidP="0027301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4244,272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6DCF" w:rsidRPr="008D24C8" w:rsidRDefault="00226D20" w:rsidP="0027301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6DCF" w:rsidRPr="008D24C8" w:rsidRDefault="00226D20" w:rsidP="00273013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ФХД</w:t>
            </w:r>
          </w:p>
        </w:tc>
      </w:tr>
    </w:tbl>
    <w:p w:rsidR="00736DCF" w:rsidRDefault="00736DCF" w:rsidP="00736DCF">
      <w:pPr>
        <w:autoSpaceDE w:val="0"/>
        <w:autoSpaceDN w:val="0"/>
        <w:adjustRightInd w:val="0"/>
        <w:ind w:firstLine="709"/>
        <w:jc w:val="both"/>
        <w:rPr>
          <w:sz w:val="16"/>
          <w:szCs w:val="16"/>
        </w:rPr>
      </w:pPr>
    </w:p>
    <w:p w:rsidR="00273013" w:rsidRPr="009D19EC" w:rsidRDefault="00273013" w:rsidP="00273013">
      <w:pPr>
        <w:autoSpaceDE w:val="0"/>
        <w:autoSpaceDN w:val="0"/>
        <w:adjustRightInd w:val="0"/>
        <w:ind w:firstLine="709"/>
        <w:jc w:val="both"/>
      </w:pPr>
      <w:r>
        <w:t>5.2.1.</w:t>
      </w:r>
      <w:r w:rsidRPr="009D19EC">
        <w:t>Общая информация о муниципальной услуге:</w:t>
      </w:r>
    </w:p>
    <w:p w:rsidR="00273013" w:rsidRPr="005B6652" w:rsidRDefault="00273013" w:rsidP="00273013">
      <w:pPr>
        <w:autoSpaceDE w:val="0"/>
        <w:autoSpaceDN w:val="0"/>
        <w:adjustRightInd w:val="0"/>
        <w:ind w:firstLine="709"/>
        <w:jc w:val="both"/>
        <w:rPr>
          <w:sz w:val="8"/>
          <w:szCs w:val="16"/>
        </w:rPr>
      </w:pPr>
    </w:p>
    <w:tbl>
      <w:tblPr>
        <w:tblW w:w="5169" w:type="pct"/>
        <w:tblCellMar>
          <w:left w:w="70" w:type="dxa"/>
          <w:right w:w="70" w:type="dxa"/>
        </w:tblCellMar>
        <w:tblLook w:val="0000"/>
      </w:tblPr>
      <w:tblGrid>
        <w:gridCol w:w="1102"/>
        <w:gridCol w:w="1804"/>
        <w:gridCol w:w="5102"/>
        <w:gridCol w:w="2834"/>
      </w:tblGrid>
      <w:tr w:rsidR="00273013" w:rsidRPr="00AF351A" w:rsidTr="00273013">
        <w:trPr>
          <w:cantSplit/>
          <w:trHeight w:val="480"/>
        </w:trPr>
        <w:tc>
          <w:tcPr>
            <w:tcW w:w="5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6A6A6"/>
          </w:tcPr>
          <w:p w:rsidR="00273013" w:rsidRPr="008D24C8" w:rsidRDefault="00273013" w:rsidP="0027301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24C8">
              <w:rPr>
                <w:rFonts w:ascii="Times New Roman" w:hAnsi="Times New Roman" w:cs="Times New Roman"/>
                <w:sz w:val="24"/>
                <w:szCs w:val="24"/>
              </w:rPr>
              <w:t>Код услуги</w:t>
            </w:r>
          </w:p>
        </w:tc>
        <w:tc>
          <w:tcPr>
            <w:tcW w:w="83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6A6A6"/>
          </w:tcPr>
          <w:p w:rsidR="00273013" w:rsidRPr="008D24C8" w:rsidRDefault="00273013" w:rsidP="0027301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24C8">
              <w:rPr>
                <w:rFonts w:ascii="Times New Roman" w:hAnsi="Times New Roman" w:cs="Times New Roman"/>
                <w:sz w:val="24"/>
                <w:szCs w:val="24"/>
              </w:rPr>
              <w:t>Код расходного обязательства</w:t>
            </w:r>
          </w:p>
        </w:tc>
        <w:tc>
          <w:tcPr>
            <w:tcW w:w="235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6A6A6"/>
          </w:tcPr>
          <w:p w:rsidR="00273013" w:rsidRPr="008D24C8" w:rsidRDefault="00273013" w:rsidP="0027301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24C8">
              <w:rPr>
                <w:rFonts w:ascii="Times New Roman" w:hAnsi="Times New Roman" w:cs="Times New Roman"/>
                <w:sz w:val="24"/>
                <w:szCs w:val="24"/>
              </w:rPr>
              <w:t>Наименование муниципальной услуги</w:t>
            </w:r>
          </w:p>
        </w:tc>
        <w:tc>
          <w:tcPr>
            <w:tcW w:w="130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6A6A6"/>
          </w:tcPr>
          <w:p w:rsidR="00273013" w:rsidRPr="008D24C8" w:rsidRDefault="00273013" w:rsidP="0027301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24C8">
              <w:rPr>
                <w:rFonts w:ascii="Times New Roman" w:hAnsi="Times New Roman" w:cs="Times New Roman"/>
                <w:sz w:val="24"/>
                <w:szCs w:val="24"/>
              </w:rPr>
              <w:t>Основа предоставления (бесплатная, частично платная, платная)</w:t>
            </w:r>
          </w:p>
        </w:tc>
      </w:tr>
      <w:tr w:rsidR="00273013" w:rsidRPr="00AF351A" w:rsidTr="00273013">
        <w:trPr>
          <w:cantSplit/>
          <w:trHeight w:val="95"/>
        </w:trPr>
        <w:tc>
          <w:tcPr>
            <w:tcW w:w="5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:rsidR="00273013" w:rsidRPr="00FB1513" w:rsidRDefault="00273013" w:rsidP="00273013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B1513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3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:rsidR="00273013" w:rsidRPr="00FB1513" w:rsidRDefault="00273013" w:rsidP="00273013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B1513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235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:rsidR="00273013" w:rsidRPr="00FB1513" w:rsidRDefault="00273013" w:rsidP="00273013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B1513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130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:rsidR="00273013" w:rsidRPr="00FB1513" w:rsidRDefault="00273013" w:rsidP="00273013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B1513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</w:tr>
      <w:tr w:rsidR="00273013" w:rsidRPr="00AF351A" w:rsidTr="00273013">
        <w:trPr>
          <w:cantSplit/>
          <w:trHeight w:val="240"/>
        </w:trPr>
        <w:tc>
          <w:tcPr>
            <w:tcW w:w="5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3013" w:rsidRPr="008D24C8" w:rsidRDefault="00273013" w:rsidP="0027301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24C8">
              <w:rPr>
                <w:rFonts w:ascii="Times New Roman" w:hAnsi="Times New Roman" w:cs="Times New Roman"/>
                <w:sz w:val="24"/>
                <w:szCs w:val="24"/>
              </w:rPr>
              <w:t>0702</w:t>
            </w:r>
          </w:p>
        </w:tc>
        <w:tc>
          <w:tcPr>
            <w:tcW w:w="83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3013" w:rsidRPr="008D24C8" w:rsidRDefault="00273013" w:rsidP="0027301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24C8">
              <w:rPr>
                <w:rFonts w:ascii="Times New Roman" w:hAnsi="Times New Roman" w:cs="Times New Roman"/>
                <w:sz w:val="24"/>
                <w:szCs w:val="24"/>
              </w:rPr>
              <w:t>РМ-А-1800</w:t>
            </w:r>
          </w:p>
        </w:tc>
        <w:tc>
          <w:tcPr>
            <w:tcW w:w="235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3013" w:rsidRPr="008D24C8" w:rsidRDefault="00B04C34" w:rsidP="00273013">
            <w:pPr>
              <w:pStyle w:val="ConsPlusCell"/>
              <w:ind w:firstLine="18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Реализация основных общеобразовательных программ основного  общего образования</w:t>
            </w:r>
          </w:p>
        </w:tc>
        <w:tc>
          <w:tcPr>
            <w:tcW w:w="130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3013" w:rsidRPr="008D24C8" w:rsidRDefault="00226D20" w:rsidP="0027301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бесплатная</w:t>
            </w:r>
          </w:p>
        </w:tc>
      </w:tr>
    </w:tbl>
    <w:p w:rsidR="00273013" w:rsidRPr="00FB1513" w:rsidRDefault="00273013" w:rsidP="00273013">
      <w:pPr>
        <w:autoSpaceDE w:val="0"/>
        <w:autoSpaceDN w:val="0"/>
        <w:adjustRightInd w:val="0"/>
        <w:ind w:firstLine="540"/>
        <w:jc w:val="both"/>
        <w:rPr>
          <w:sz w:val="16"/>
          <w:szCs w:val="16"/>
        </w:rPr>
      </w:pPr>
    </w:p>
    <w:p w:rsidR="00273013" w:rsidRPr="005B6652" w:rsidRDefault="00273013" w:rsidP="00273013">
      <w:pPr>
        <w:autoSpaceDE w:val="0"/>
        <w:autoSpaceDN w:val="0"/>
        <w:adjustRightInd w:val="0"/>
        <w:ind w:firstLine="708"/>
        <w:jc w:val="both"/>
      </w:pPr>
      <w:r w:rsidRPr="005B6652">
        <w:lastRenderedPageBreak/>
        <w:t>5.</w:t>
      </w:r>
      <w:r>
        <w:t>2</w:t>
      </w:r>
      <w:r w:rsidRPr="005B6652">
        <w:t>.</w:t>
      </w:r>
      <w:r>
        <w:t>2.</w:t>
      </w:r>
      <w:r w:rsidRPr="005B6652">
        <w:t xml:space="preserve"> Выполнение муниципального задания в натуральном выражении:</w:t>
      </w:r>
    </w:p>
    <w:tbl>
      <w:tblPr>
        <w:tblpPr w:leftFromText="180" w:rightFromText="180" w:vertAnchor="text" w:horzAnchor="margin" w:tblpY="81"/>
        <w:tblW w:w="10843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637"/>
        <w:gridCol w:w="851"/>
        <w:gridCol w:w="1842"/>
        <w:gridCol w:w="1843"/>
        <w:gridCol w:w="1843"/>
        <w:gridCol w:w="1843"/>
        <w:gridCol w:w="1984"/>
      </w:tblGrid>
      <w:tr w:rsidR="00273013" w:rsidRPr="00AF351A" w:rsidTr="00273013">
        <w:trPr>
          <w:cantSplit/>
          <w:trHeight w:val="360"/>
        </w:trPr>
        <w:tc>
          <w:tcPr>
            <w:tcW w:w="637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6A6A6"/>
          </w:tcPr>
          <w:p w:rsidR="00273013" w:rsidRPr="008D24C8" w:rsidRDefault="00273013" w:rsidP="0027301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24C8">
              <w:rPr>
                <w:rFonts w:ascii="Times New Roman" w:hAnsi="Times New Roman" w:cs="Times New Roman"/>
                <w:sz w:val="24"/>
                <w:szCs w:val="24"/>
              </w:rPr>
              <w:t>Код услуги</w:t>
            </w:r>
          </w:p>
        </w:tc>
        <w:tc>
          <w:tcPr>
            <w:tcW w:w="851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6A6A6"/>
          </w:tcPr>
          <w:p w:rsidR="00273013" w:rsidRPr="008D24C8" w:rsidRDefault="00273013" w:rsidP="0027301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24C8">
              <w:rPr>
                <w:rFonts w:ascii="Times New Roman" w:hAnsi="Times New Roman" w:cs="Times New Roman"/>
                <w:sz w:val="24"/>
                <w:szCs w:val="24"/>
              </w:rPr>
              <w:t>Единица измерения</w:t>
            </w:r>
          </w:p>
        </w:tc>
        <w:tc>
          <w:tcPr>
            <w:tcW w:w="36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6A6A6"/>
          </w:tcPr>
          <w:p w:rsidR="00273013" w:rsidRPr="008D24C8" w:rsidRDefault="00273013" w:rsidP="0027301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24C8">
              <w:rPr>
                <w:rFonts w:ascii="Times New Roman" w:hAnsi="Times New Roman" w:cs="Times New Roman"/>
                <w:sz w:val="24"/>
                <w:szCs w:val="24"/>
              </w:rPr>
              <w:t>Значения, утвержденные в муниципальном задании</w:t>
            </w:r>
          </w:p>
        </w:tc>
        <w:tc>
          <w:tcPr>
            <w:tcW w:w="36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6A6A6"/>
          </w:tcPr>
          <w:p w:rsidR="00273013" w:rsidRPr="008D24C8" w:rsidRDefault="00273013" w:rsidP="0027301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24C8">
              <w:rPr>
                <w:rFonts w:ascii="Times New Roman" w:hAnsi="Times New Roman" w:cs="Times New Roman"/>
                <w:sz w:val="24"/>
                <w:szCs w:val="24"/>
              </w:rPr>
              <w:t>Фактические значения за отчетный период</w:t>
            </w:r>
          </w:p>
        </w:tc>
        <w:tc>
          <w:tcPr>
            <w:tcW w:w="1984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6A6A6"/>
          </w:tcPr>
          <w:p w:rsidR="00273013" w:rsidRPr="008D24C8" w:rsidRDefault="00273013" w:rsidP="0027301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24C8">
              <w:rPr>
                <w:rFonts w:ascii="Times New Roman" w:hAnsi="Times New Roman" w:cs="Times New Roman"/>
                <w:sz w:val="24"/>
                <w:szCs w:val="24"/>
              </w:rPr>
              <w:t>Источник инф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ормации о фактическом значении</w:t>
            </w:r>
          </w:p>
        </w:tc>
      </w:tr>
      <w:tr w:rsidR="00273013" w:rsidRPr="00AF351A" w:rsidTr="00273013">
        <w:trPr>
          <w:cantSplit/>
          <w:trHeight w:val="1080"/>
        </w:trPr>
        <w:tc>
          <w:tcPr>
            <w:tcW w:w="63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6A6A6"/>
            <w:vAlign w:val="center"/>
          </w:tcPr>
          <w:p w:rsidR="00273013" w:rsidRPr="008D24C8" w:rsidRDefault="00273013" w:rsidP="00273013">
            <w:pPr>
              <w:jc w:val="center"/>
            </w:pPr>
          </w:p>
        </w:tc>
        <w:tc>
          <w:tcPr>
            <w:tcW w:w="851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6A6A6"/>
            <w:vAlign w:val="center"/>
          </w:tcPr>
          <w:p w:rsidR="00273013" w:rsidRPr="008D24C8" w:rsidRDefault="00273013" w:rsidP="00273013">
            <w:pPr>
              <w:jc w:val="center"/>
            </w:pP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FBFBF"/>
          </w:tcPr>
          <w:p w:rsidR="00273013" w:rsidRPr="00816E35" w:rsidRDefault="00273013" w:rsidP="00816E35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16E35">
              <w:rPr>
                <w:rFonts w:ascii="Times New Roman" w:hAnsi="Times New Roman" w:cs="Times New Roman"/>
                <w:sz w:val="22"/>
                <w:szCs w:val="22"/>
              </w:rPr>
              <w:t>объемы муниципальных услуг на бесплатной основе (за счет средств бюджета)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FBFBF"/>
          </w:tcPr>
          <w:p w:rsidR="00273013" w:rsidRPr="00816E35" w:rsidRDefault="00273013" w:rsidP="00816E35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16E35">
              <w:rPr>
                <w:rFonts w:ascii="Times New Roman" w:hAnsi="Times New Roman" w:cs="Times New Roman"/>
                <w:sz w:val="22"/>
                <w:szCs w:val="22"/>
              </w:rPr>
              <w:t>объемы муниципальных услуг на платной и частично платной основах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FBFBF"/>
          </w:tcPr>
          <w:p w:rsidR="00273013" w:rsidRPr="00816E35" w:rsidRDefault="00273013" w:rsidP="00816E35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16E35">
              <w:rPr>
                <w:rFonts w:ascii="Times New Roman" w:hAnsi="Times New Roman" w:cs="Times New Roman"/>
                <w:sz w:val="22"/>
                <w:szCs w:val="22"/>
              </w:rPr>
              <w:t>объемы муниципальных услуг на бесплатной основе (за счет средств бюджета)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FBFBF"/>
          </w:tcPr>
          <w:p w:rsidR="00273013" w:rsidRPr="00816E35" w:rsidRDefault="00273013" w:rsidP="00816E35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16E35">
              <w:rPr>
                <w:rFonts w:ascii="Times New Roman" w:hAnsi="Times New Roman" w:cs="Times New Roman"/>
                <w:sz w:val="22"/>
                <w:szCs w:val="22"/>
              </w:rPr>
              <w:t>объемы муниципальных услуг на платной и частично платной основах</w:t>
            </w:r>
          </w:p>
        </w:tc>
        <w:tc>
          <w:tcPr>
            <w:tcW w:w="1984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6A6A6"/>
            <w:vAlign w:val="center"/>
          </w:tcPr>
          <w:p w:rsidR="00273013" w:rsidRPr="008D24C8" w:rsidRDefault="00273013" w:rsidP="00273013"/>
        </w:tc>
      </w:tr>
      <w:tr w:rsidR="00273013" w:rsidRPr="00AF351A" w:rsidTr="00273013">
        <w:trPr>
          <w:cantSplit/>
          <w:trHeight w:val="158"/>
        </w:trPr>
        <w:tc>
          <w:tcPr>
            <w:tcW w:w="6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:rsidR="00273013" w:rsidRPr="008D24C8" w:rsidRDefault="00273013" w:rsidP="00273013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D24C8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:rsidR="00273013" w:rsidRPr="008D24C8" w:rsidRDefault="00273013" w:rsidP="00273013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D24C8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:rsidR="00273013" w:rsidRPr="008D24C8" w:rsidRDefault="00273013" w:rsidP="00273013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D24C8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:rsidR="00273013" w:rsidRPr="008D24C8" w:rsidRDefault="00273013" w:rsidP="00273013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D24C8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:rsidR="00273013" w:rsidRPr="008D24C8" w:rsidRDefault="00273013" w:rsidP="00273013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D24C8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:rsidR="00273013" w:rsidRPr="008D24C8" w:rsidRDefault="00273013" w:rsidP="00273013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D24C8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:rsidR="00273013" w:rsidRPr="008D24C8" w:rsidRDefault="00273013" w:rsidP="00273013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D24C8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</w:tr>
      <w:tr w:rsidR="00273013" w:rsidRPr="00AF351A" w:rsidTr="00273013">
        <w:trPr>
          <w:cantSplit/>
          <w:trHeight w:val="240"/>
        </w:trPr>
        <w:tc>
          <w:tcPr>
            <w:tcW w:w="6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3013" w:rsidRPr="008D24C8" w:rsidRDefault="00273013" w:rsidP="0027301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24C8">
              <w:rPr>
                <w:rFonts w:ascii="Times New Roman" w:hAnsi="Times New Roman" w:cs="Times New Roman"/>
                <w:sz w:val="24"/>
                <w:szCs w:val="24"/>
              </w:rPr>
              <w:t>0702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3013" w:rsidRPr="008D24C8" w:rsidRDefault="00816E35" w:rsidP="0027301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кол.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3013" w:rsidRPr="008D24C8" w:rsidRDefault="006B6135" w:rsidP="0027301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68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3013" w:rsidRPr="008D24C8" w:rsidRDefault="006B6135" w:rsidP="0027301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73013" w:rsidRPr="00DF0E60" w:rsidRDefault="002B5753" w:rsidP="0027301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F064B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3013" w:rsidRPr="008D24C8" w:rsidRDefault="006B6135" w:rsidP="0027301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3013" w:rsidRPr="008D24C8" w:rsidRDefault="00F064B0" w:rsidP="0027301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ОО</w:t>
            </w:r>
            <w:r w:rsidR="006B6135">
              <w:rPr>
                <w:rFonts w:ascii="Times New Roman" w:hAnsi="Times New Roman" w:cs="Times New Roman"/>
                <w:sz w:val="24"/>
                <w:szCs w:val="24"/>
              </w:rPr>
              <w:t>-1</w:t>
            </w:r>
          </w:p>
        </w:tc>
      </w:tr>
    </w:tbl>
    <w:p w:rsidR="00273013" w:rsidRPr="004372E4" w:rsidRDefault="00273013" w:rsidP="00273013">
      <w:pPr>
        <w:autoSpaceDE w:val="0"/>
        <w:autoSpaceDN w:val="0"/>
        <w:adjustRightInd w:val="0"/>
        <w:ind w:firstLine="540"/>
        <w:jc w:val="both"/>
        <w:rPr>
          <w:sz w:val="6"/>
          <w:szCs w:val="16"/>
        </w:rPr>
      </w:pPr>
    </w:p>
    <w:p w:rsidR="00273013" w:rsidRPr="00EA0A60" w:rsidRDefault="00273013" w:rsidP="00273013">
      <w:pPr>
        <w:autoSpaceDE w:val="0"/>
        <w:autoSpaceDN w:val="0"/>
        <w:adjustRightInd w:val="0"/>
        <w:ind w:firstLine="708"/>
        <w:jc w:val="both"/>
        <w:rPr>
          <w:sz w:val="16"/>
          <w:szCs w:val="16"/>
        </w:rPr>
      </w:pPr>
    </w:p>
    <w:p w:rsidR="00273013" w:rsidRPr="005B6652" w:rsidRDefault="00273013" w:rsidP="00273013">
      <w:pPr>
        <w:autoSpaceDE w:val="0"/>
        <w:autoSpaceDN w:val="0"/>
        <w:adjustRightInd w:val="0"/>
        <w:ind w:firstLine="708"/>
        <w:jc w:val="both"/>
      </w:pPr>
      <w:r w:rsidRPr="005B6652">
        <w:t>5.</w:t>
      </w:r>
      <w:r>
        <w:t>2.</w:t>
      </w:r>
      <w:r w:rsidRPr="005B6652">
        <w:t>3. Выполнение муниципального задания в стоимостном выражении:</w:t>
      </w:r>
    </w:p>
    <w:p w:rsidR="00273013" w:rsidRPr="004372E4" w:rsidRDefault="00273013" w:rsidP="00273013">
      <w:pPr>
        <w:autoSpaceDE w:val="0"/>
        <w:autoSpaceDN w:val="0"/>
        <w:adjustRightInd w:val="0"/>
        <w:ind w:firstLine="709"/>
        <w:jc w:val="both"/>
        <w:rPr>
          <w:sz w:val="8"/>
          <w:szCs w:val="16"/>
        </w:rPr>
      </w:pPr>
    </w:p>
    <w:tbl>
      <w:tblPr>
        <w:tblpPr w:leftFromText="180" w:rightFromText="180" w:vertAnchor="text" w:horzAnchor="margin" w:tblpY="15"/>
        <w:tblW w:w="10843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637"/>
        <w:gridCol w:w="851"/>
        <w:gridCol w:w="1842"/>
        <w:gridCol w:w="1843"/>
        <w:gridCol w:w="1843"/>
        <w:gridCol w:w="1843"/>
        <w:gridCol w:w="1984"/>
      </w:tblGrid>
      <w:tr w:rsidR="00273013" w:rsidRPr="00AF351A" w:rsidTr="00273013">
        <w:trPr>
          <w:cantSplit/>
          <w:trHeight w:val="360"/>
        </w:trPr>
        <w:tc>
          <w:tcPr>
            <w:tcW w:w="637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6A6A6"/>
          </w:tcPr>
          <w:p w:rsidR="00273013" w:rsidRPr="008D24C8" w:rsidRDefault="00273013" w:rsidP="0027301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24C8">
              <w:rPr>
                <w:rFonts w:ascii="Times New Roman" w:hAnsi="Times New Roman" w:cs="Times New Roman"/>
                <w:sz w:val="24"/>
                <w:szCs w:val="24"/>
              </w:rPr>
              <w:t>Код услуги</w:t>
            </w:r>
          </w:p>
        </w:tc>
        <w:tc>
          <w:tcPr>
            <w:tcW w:w="851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6A6A6"/>
          </w:tcPr>
          <w:p w:rsidR="00273013" w:rsidRPr="008D24C8" w:rsidRDefault="00273013" w:rsidP="0027301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24C8">
              <w:rPr>
                <w:rFonts w:ascii="Times New Roman" w:hAnsi="Times New Roman" w:cs="Times New Roman"/>
                <w:sz w:val="24"/>
                <w:szCs w:val="24"/>
              </w:rPr>
              <w:t>Единица измерения</w:t>
            </w:r>
          </w:p>
        </w:tc>
        <w:tc>
          <w:tcPr>
            <w:tcW w:w="36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6A6A6"/>
          </w:tcPr>
          <w:p w:rsidR="00273013" w:rsidRPr="008D24C8" w:rsidRDefault="00273013" w:rsidP="0027301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24C8">
              <w:rPr>
                <w:rFonts w:ascii="Times New Roman" w:hAnsi="Times New Roman" w:cs="Times New Roman"/>
                <w:sz w:val="24"/>
                <w:szCs w:val="24"/>
              </w:rPr>
              <w:t>Значения, утвержденные в муниципальном задании</w:t>
            </w:r>
          </w:p>
        </w:tc>
        <w:tc>
          <w:tcPr>
            <w:tcW w:w="36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6A6A6"/>
          </w:tcPr>
          <w:p w:rsidR="00273013" w:rsidRPr="008D24C8" w:rsidRDefault="00273013" w:rsidP="0027301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24C8">
              <w:rPr>
                <w:rFonts w:ascii="Times New Roman" w:hAnsi="Times New Roman" w:cs="Times New Roman"/>
                <w:sz w:val="24"/>
                <w:szCs w:val="24"/>
              </w:rPr>
              <w:t>Фактические значения за отчетный период</w:t>
            </w:r>
          </w:p>
        </w:tc>
        <w:tc>
          <w:tcPr>
            <w:tcW w:w="1984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6A6A6"/>
          </w:tcPr>
          <w:p w:rsidR="00273013" w:rsidRPr="008D24C8" w:rsidRDefault="00273013" w:rsidP="0027301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24C8">
              <w:rPr>
                <w:rFonts w:ascii="Times New Roman" w:hAnsi="Times New Roman" w:cs="Times New Roman"/>
                <w:sz w:val="24"/>
                <w:szCs w:val="24"/>
              </w:rPr>
              <w:t>Источник инф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ормации о фактическом значении</w:t>
            </w:r>
          </w:p>
        </w:tc>
      </w:tr>
      <w:tr w:rsidR="00273013" w:rsidRPr="00AF351A" w:rsidTr="00273013">
        <w:trPr>
          <w:cantSplit/>
          <w:trHeight w:val="1080"/>
        </w:trPr>
        <w:tc>
          <w:tcPr>
            <w:tcW w:w="63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6A6A6"/>
            <w:vAlign w:val="center"/>
          </w:tcPr>
          <w:p w:rsidR="00273013" w:rsidRPr="008D24C8" w:rsidRDefault="00273013" w:rsidP="00273013">
            <w:pPr>
              <w:jc w:val="center"/>
            </w:pPr>
          </w:p>
        </w:tc>
        <w:tc>
          <w:tcPr>
            <w:tcW w:w="851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6A6A6"/>
            <w:vAlign w:val="center"/>
          </w:tcPr>
          <w:p w:rsidR="00273013" w:rsidRPr="008D24C8" w:rsidRDefault="00273013" w:rsidP="00273013">
            <w:pPr>
              <w:jc w:val="center"/>
            </w:pP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FBFBF"/>
          </w:tcPr>
          <w:p w:rsidR="00273013" w:rsidRPr="00816E35" w:rsidRDefault="00273013" w:rsidP="00816E35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proofErr w:type="gramStart"/>
            <w:r w:rsidRPr="00816E35">
              <w:rPr>
                <w:rFonts w:ascii="Times New Roman" w:hAnsi="Times New Roman" w:cs="Times New Roman"/>
                <w:sz w:val="22"/>
                <w:szCs w:val="22"/>
              </w:rPr>
              <w:t>объемы муниципальных услуг на бесплатной основе (за счет средств бюджета</w:t>
            </w:r>
            <w:proofErr w:type="gramEnd"/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FBFBF"/>
          </w:tcPr>
          <w:p w:rsidR="00273013" w:rsidRPr="00816E35" w:rsidRDefault="00273013" w:rsidP="00816E35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16E35">
              <w:rPr>
                <w:rFonts w:ascii="Times New Roman" w:hAnsi="Times New Roman" w:cs="Times New Roman"/>
                <w:sz w:val="22"/>
                <w:szCs w:val="22"/>
              </w:rPr>
              <w:t>объемы муниципальных услуг на платной и частично платной основах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FBFBF"/>
          </w:tcPr>
          <w:p w:rsidR="00273013" w:rsidRPr="00816E35" w:rsidRDefault="00273013" w:rsidP="00816E35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proofErr w:type="gramStart"/>
            <w:r w:rsidRPr="00816E35">
              <w:rPr>
                <w:rFonts w:ascii="Times New Roman" w:hAnsi="Times New Roman" w:cs="Times New Roman"/>
                <w:sz w:val="22"/>
                <w:szCs w:val="22"/>
              </w:rPr>
              <w:t>объемы муниципальных услуг на бесплатной основе (за счет средств бюджета</w:t>
            </w:r>
            <w:proofErr w:type="gramEnd"/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FBFBF"/>
          </w:tcPr>
          <w:p w:rsidR="00273013" w:rsidRPr="00816E35" w:rsidRDefault="00273013" w:rsidP="00816E35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16E35">
              <w:rPr>
                <w:rFonts w:ascii="Times New Roman" w:hAnsi="Times New Roman" w:cs="Times New Roman"/>
                <w:sz w:val="22"/>
                <w:szCs w:val="22"/>
              </w:rPr>
              <w:t>объемы муниципальных услуг на платной и частично платной основах</w:t>
            </w:r>
          </w:p>
        </w:tc>
        <w:tc>
          <w:tcPr>
            <w:tcW w:w="1984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6A6A6"/>
            <w:vAlign w:val="center"/>
          </w:tcPr>
          <w:p w:rsidR="00273013" w:rsidRPr="008D24C8" w:rsidRDefault="00273013" w:rsidP="00273013"/>
        </w:tc>
      </w:tr>
      <w:tr w:rsidR="00273013" w:rsidRPr="00AF351A" w:rsidTr="00273013">
        <w:trPr>
          <w:cantSplit/>
          <w:trHeight w:val="170"/>
        </w:trPr>
        <w:tc>
          <w:tcPr>
            <w:tcW w:w="6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:rsidR="00273013" w:rsidRPr="008D24C8" w:rsidRDefault="00273013" w:rsidP="00273013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D24C8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:rsidR="00273013" w:rsidRPr="008D24C8" w:rsidRDefault="00273013" w:rsidP="00273013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D24C8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:rsidR="00273013" w:rsidRPr="008D24C8" w:rsidRDefault="00273013" w:rsidP="00273013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D24C8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:rsidR="00273013" w:rsidRPr="008D24C8" w:rsidRDefault="00273013" w:rsidP="00273013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D24C8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:rsidR="00273013" w:rsidRPr="008D24C8" w:rsidRDefault="00273013" w:rsidP="00273013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D24C8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:rsidR="00273013" w:rsidRPr="008D24C8" w:rsidRDefault="00273013" w:rsidP="00273013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D24C8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:rsidR="00273013" w:rsidRPr="008D24C8" w:rsidRDefault="00273013" w:rsidP="00273013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D24C8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</w:tr>
      <w:tr w:rsidR="00273013" w:rsidRPr="00AF351A" w:rsidTr="00273013">
        <w:trPr>
          <w:cantSplit/>
          <w:trHeight w:val="240"/>
        </w:trPr>
        <w:tc>
          <w:tcPr>
            <w:tcW w:w="6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3013" w:rsidRPr="008D24C8" w:rsidRDefault="00273013" w:rsidP="0027301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24C8">
              <w:rPr>
                <w:rFonts w:ascii="Times New Roman" w:hAnsi="Times New Roman" w:cs="Times New Roman"/>
                <w:sz w:val="24"/>
                <w:szCs w:val="24"/>
              </w:rPr>
              <w:t>0702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3013" w:rsidRDefault="00273013" w:rsidP="0027301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тыс.</w:t>
            </w:r>
          </w:p>
          <w:p w:rsidR="00273013" w:rsidRPr="008D24C8" w:rsidRDefault="00273013" w:rsidP="0027301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руб.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3013" w:rsidRPr="008D24C8" w:rsidRDefault="00365CB0" w:rsidP="0027301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4291</w:t>
            </w:r>
            <w:r w:rsidR="00E25A41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483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3013" w:rsidRPr="008D24C8" w:rsidRDefault="006B6135" w:rsidP="0027301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73013" w:rsidRPr="00EA0A60" w:rsidRDefault="00687FBC" w:rsidP="0027301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4642,284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3013" w:rsidRPr="008D24C8" w:rsidRDefault="006B6135" w:rsidP="0027301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3013" w:rsidRPr="008D24C8" w:rsidRDefault="006B6135" w:rsidP="00273013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ФХД</w:t>
            </w:r>
          </w:p>
        </w:tc>
      </w:tr>
    </w:tbl>
    <w:p w:rsidR="00273013" w:rsidRDefault="00273013" w:rsidP="00273013">
      <w:pPr>
        <w:autoSpaceDE w:val="0"/>
        <w:autoSpaceDN w:val="0"/>
        <w:adjustRightInd w:val="0"/>
        <w:ind w:firstLine="709"/>
        <w:jc w:val="both"/>
        <w:rPr>
          <w:sz w:val="16"/>
          <w:szCs w:val="16"/>
        </w:rPr>
      </w:pPr>
    </w:p>
    <w:p w:rsidR="00273013" w:rsidRPr="009D19EC" w:rsidRDefault="00273013" w:rsidP="00273013">
      <w:pPr>
        <w:autoSpaceDE w:val="0"/>
        <w:autoSpaceDN w:val="0"/>
        <w:adjustRightInd w:val="0"/>
        <w:ind w:firstLine="709"/>
        <w:jc w:val="both"/>
      </w:pPr>
      <w:r>
        <w:t>5.3.1.</w:t>
      </w:r>
      <w:r w:rsidRPr="009D19EC">
        <w:t>Общая информация о муниципальной услуге:</w:t>
      </w:r>
    </w:p>
    <w:p w:rsidR="00273013" w:rsidRPr="005B6652" w:rsidRDefault="00273013" w:rsidP="00273013">
      <w:pPr>
        <w:autoSpaceDE w:val="0"/>
        <w:autoSpaceDN w:val="0"/>
        <w:adjustRightInd w:val="0"/>
        <w:ind w:firstLine="709"/>
        <w:jc w:val="both"/>
        <w:rPr>
          <w:sz w:val="8"/>
          <w:szCs w:val="16"/>
        </w:rPr>
      </w:pPr>
    </w:p>
    <w:tbl>
      <w:tblPr>
        <w:tblW w:w="5169" w:type="pct"/>
        <w:tblCellMar>
          <w:left w:w="70" w:type="dxa"/>
          <w:right w:w="70" w:type="dxa"/>
        </w:tblCellMar>
        <w:tblLook w:val="0000"/>
      </w:tblPr>
      <w:tblGrid>
        <w:gridCol w:w="1102"/>
        <w:gridCol w:w="1804"/>
        <w:gridCol w:w="5102"/>
        <w:gridCol w:w="2834"/>
      </w:tblGrid>
      <w:tr w:rsidR="00273013" w:rsidRPr="00AF351A" w:rsidTr="00273013">
        <w:trPr>
          <w:cantSplit/>
          <w:trHeight w:val="480"/>
        </w:trPr>
        <w:tc>
          <w:tcPr>
            <w:tcW w:w="5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6A6A6"/>
          </w:tcPr>
          <w:p w:rsidR="00273013" w:rsidRPr="008D24C8" w:rsidRDefault="00273013" w:rsidP="0027301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24C8">
              <w:rPr>
                <w:rFonts w:ascii="Times New Roman" w:hAnsi="Times New Roman" w:cs="Times New Roman"/>
                <w:sz w:val="24"/>
                <w:szCs w:val="24"/>
              </w:rPr>
              <w:t>Код услуги</w:t>
            </w:r>
          </w:p>
        </w:tc>
        <w:tc>
          <w:tcPr>
            <w:tcW w:w="83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6A6A6"/>
          </w:tcPr>
          <w:p w:rsidR="00273013" w:rsidRPr="008D24C8" w:rsidRDefault="00273013" w:rsidP="0027301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24C8">
              <w:rPr>
                <w:rFonts w:ascii="Times New Roman" w:hAnsi="Times New Roman" w:cs="Times New Roman"/>
                <w:sz w:val="24"/>
                <w:szCs w:val="24"/>
              </w:rPr>
              <w:t>Код расходного обязательства</w:t>
            </w:r>
          </w:p>
        </w:tc>
        <w:tc>
          <w:tcPr>
            <w:tcW w:w="235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6A6A6"/>
          </w:tcPr>
          <w:p w:rsidR="00273013" w:rsidRPr="008D24C8" w:rsidRDefault="00273013" w:rsidP="0027301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24C8">
              <w:rPr>
                <w:rFonts w:ascii="Times New Roman" w:hAnsi="Times New Roman" w:cs="Times New Roman"/>
                <w:sz w:val="24"/>
                <w:szCs w:val="24"/>
              </w:rPr>
              <w:t>Наименование муниципальной услуги</w:t>
            </w:r>
          </w:p>
        </w:tc>
        <w:tc>
          <w:tcPr>
            <w:tcW w:w="130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6A6A6"/>
          </w:tcPr>
          <w:p w:rsidR="00273013" w:rsidRPr="008D24C8" w:rsidRDefault="00273013" w:rsidP="0027301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24C8">
              <w:rPr>
                <w:rFonts w:ascii="Times New Roman" w:hAnsi="Times New Roman" w:cs="Times New Roman"/>
                <w:sz w:val="24"/>
                <w:szCs w:val="24"/>
              </w:rPr>
              <w:t>Основа предоставления (бесплатная, частично платная, платная)</w:t>
            </w:r>
          </w:p>
        </w:tc>
      </w:tr>
      <w:tr w:rsidR="00273013" w:rsidRPr="00AF351A" w:rsidTr="00273013">
        <w:trPr>
          <w:cantSplit/>
          <w:trHeight w:val="95"/>
        </w:trPr>
        <w:tc>
          <w:tcPr>
            <w:tcW w:w="5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:rsidR="00273013" w:rsidRPr="00FB1513" w:rsidRDefault="00273013" w:rsidP="00273013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B1513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3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:rsidR="00273013" w:rsidRPr="00FB1513" w:rsidRDefault="00273013" w:rsidP="00273013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B1513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235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:rsidR="00273013" w:rsidRPr="00FB1513" w:rsidRDefault="00273013" w:rsidP="00273013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B1513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130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:rsidR="00273013" w:rsidRPr="00FB1513" w:rsidRDefault="00273013" w:rsidP="00273013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B1513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</w:tr>
      <w:tr w:rsidR="00273013" w:rsidRPr="00AF351A" w:rsidTr="00273013">
        <w:trPr>
          <w:cantSplit/>
          <w:trHeight w:val="240"/>
        </w:trPr>
        <w:tc>
          <w:tcPr>
            <w:tcW w:w="5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3013" w:rsidRPr="008D24C8" w:rsidRDefault="00273013" w:rsidP="0027301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24C8">
              <w:rPr>
                <w:rFonts w:ascii="Times New Roman" w:hAnsi="Times New Roman" w:cs="Times New Roman"/>
                <w:sz w:val="24"/>
                <w:szCs w:val="24"/>
              </w:rPr>
              <w:t>0702</w:t>
            </w:r>
          </w:p>
        </w:tc>
        <w:tc>
          <w:tcPr>
            <w:tcW w:w="83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3013" w:rsidRPr="008D24C8" w:rsidRDefault="00273013" w:rsidP="0027301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24C8">
              <w:rPr>
                <w:rFonts w:ascii="Times New Roman" w:hAnsi="Times New Roman" w:cs="Times New Roman"/>
                <w:sz w:val="24"/>
                <w:szCs w:val="24"/>
              </w:rPr>
              <w:t>РМ-А-1800</w:t>
            </w:r>
          </w:p>
        </w:tc>
        <w:tc>
          <w:tcPr>
            <w:tcW w:w="235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3013" w:rsidRPr="008D24C8" w:rsidRDefault="00B04C34" w:rsidP="00273013">
            <w:pPr>
              <w:pStyle w:val="ConsPlusCell"/>
              <w:ind w:firstLine="18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Реализация основных общеобразовательных программ среднего  общего образования</w:t>
            </w:r>
          </w:p>
        </w:tc>
        <w:tc>
          <w:tcPr>
            <w:tcW w:w="130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3013" w:rsidRPr="008D24C8" w:rsidRDefault="006B6135" w:rsidP="0027301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бесплатная</w:t>
            </w:r>
          </w:p>
        </w:tc>
      </w:tr>
    </w:tbl>
    <w:p w:rsidR="00273013" w:rsidRPr="00FB1513" w:rsidRDefault="00273013" w:rsidP="00273013">
      <w:pPr>
        <w:autoSpaceDE w:val="0"/>
        <w:autoSpaceDN w:val="0"/>
        <w:adjustRightInd w:val="0"/>
        <w:ind w:firstLine="540"/>
        <w:jc w:val="both"/>
        <w:rPr>
          <w:sz w:val="16"/>
          <w:szCs w:val="16"/>
        </w:rPr>
      </w:pPr>
    </w:p>
    <w:p w:rsidR="00273013" w:rsidRPr="005B6652" w:rsidRDefault="00273013" w:rsidP="00273013">
      <w:pPr>
        <w:autoSpaceDE w:val="0"/>
        <w:autoSpaceDN w:val="0"/>
        <w:adjustRightInd w:val="0"/>
        <w:ind w:firstLine="708"/>
        <w:jc w:val="both"/>
      </w:pPr>
      <w:r w:rsidRPr="005B6652">
        <w:t>5.</w:t>
      </w:r>
      <w:r>
        <w:t>3</w:t>
      </w:r>
      <w:r w:rsidRPr="005B6652">
        <w:t>.</w:t>
      </w:r>
      <w:r>
        <w:t>2.</w:t>
      </w:r>
      <w:r w:rsidRPr="005B6652">
        <w:t xml:space="preserve"> Выполнение муниципального задания в натуральном выражении:</w:t>
      </w:r>
    </w:p>
    <w:tbl>
      <w:tblPr>
        <w:tblpPr w:leftFromText="180" w:rightFromText="180" w:vertAnchor="text" w:horzAnchor="margin" w:tblpY="81"/>
        <w:tblW w:w="10843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637"/>
        <w:gridCol w:w="851"/>
        <w:gridCol w:w="1842"/>
        <w:gridCol w:w="1843"/>
        <w:gridCol w:w="1843"/>
        <w:gridCol w:w="1843"/>
        <w:gridCol w:w="1984"/>
      </w:tblGrid>
      <w:tr w:rsidR="00273013" w:rsidRPr="00AF351A" w:rsidTr="00273013">
        <w:trPr>
          <w:cantSplit/>
          <w:trHeight w:val="360"/>
        </w:trPr>
        <w:tc>
          <w:tcPr>
            <w:tcW w:w="637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6A6A6"/>
          </w:tcPr>
          <w:p w:rsidR="00273013" w:rsidRPr="008D24C8" w:rsidRDefault="00273013" w:rsidP="0027301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24C8">
              <w:rPr>
                <w:rFonts w:ascii="Times New Roman" w:hAnsi="Times New Roman" w:cs="Times New Roman"/>
                <w:sz w:val="24"/>
                <w:szCs w:val="24"/>
              </w:rPr>
              <w:t>Код услуги</w:t>
            </w:r>
          </w:p>
        </w:tc>
        <w:tc>
          <w:tcPr>
            <w:tcW w:w="851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6A6A6"/>
          </w:tcPr>
          <w:p w:rsidR="00273013" w:rsidRPr="008D24C8" w:rsidRDefault="00273013" w:rsidP="0027301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24C8">
              <w:rPr>
                <w:rFonts w:ascii="Times New Roman" w:hAnsi="Times New Roman" w:cs="Times New Roman"/>
                <w:sz w:val="24"/>
                <w:szCs w:val="24"/>
              </w:rPr>
              <w:t>Единица измерения</w:t>
            </w:r>
          </w:p>
        </w:tc>
        <w:tc>
          <w:tcPr>
            <w:tcW w:w="36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6A6A6"/>
          </w:tcPr>
          <w:p w:rsidR="00273013" w:rsidRPr="008D24C8" w:rsidRDefault="00273013" w:rsidP="0027301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24C8">
              <w:rPr>
                <w:rFonts w:ascii="Times New Roman" w:hAnsi="Times New Roman" w:cs="Times New Roman"/>
                <w:sz w:val="24"/>
                <w:szCs w:val="24"/>
              </w:rPr>
              <w:t>Значения, утвержденные в муниципальном задании</w:t>
            </w:r>
          </w:p>
        </w:tc>
        <w:tc>
          <w:tcPr>
            <w:tcW w:w="36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6A6A6"/>
          </w:tcPr>
          <w:p w:rsidR="00273013" w:rsidRPr="008D24C8" w:rsidRDefault="00273013" w:rsidP="0027301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24C8">
              <w:rPr>
                <w:rFonts w:ascii="Times New Roman" w:hAnsi="Times New Roman" w:cs="Times New Roman"/>
                <w:sz w:val="24"/>
                <w:szCs w:val="24"/>
              </w:rPr>
              <w:t>Фактические значения за отчетный период</w:t>
            </w:r>
          </w:p>
        </w:tc>
        <w:tc>
          <w:tcPr>
            <w:tcW w:w="1984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6A6A6"/>
          </w:tcPr>
          <w:p w:rsidR="00273013" w:rsidRPr="008D24C8" w:rsidRDefault="00273013" w:rsidP="0027301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24C8">
              <w:rPr>
                <w:rFonts w:ascii="Times New Roman" w:hAnsi="Times New Roman" w:cs="Times New Roman"/>
                <w:sz w:val="24"/>
                <w:szCs w:val="24"/>
              </w:rPr>
              <w:t>Источник инф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ормации о фактическом значении</w:t>
            </w:r>
          </w:p>
        </w:tc>
      </w:tr>
      <w:tr w:rsidR="00273013" w:rsidRPr="00AF351A" w:rsidTr="00273013">
        <w:trPr>
          <w:cantSplit/>
          <w:trHeight w:val="1080"/>
        </w:trPr>
        <w:tc>
          <w:tcPr>
            <w:tcW w:w="63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6A6A6"/>
            <w:vAlign w:val="center"/>
          </w:tcPr>
          <w:p w:rsidR="00273013" w:rsidRPr="008D24C8" w:rsidRDefault="00273013" w:rsidP="00273013">
            <w:pPr>
              <w:jc w:val="center"/>
            </w:pPr>
          </w:p>
        </w:tc>
        <w:tc>
          <w:tcPr>
            <w:tcW w:w="851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6A6A6"/>
            <w:vAlign w:val="center"/>
          </w:tcPr>
          <w:p w:rsidR="00273013" w:rsidRPr="008D24C8" w:rsidRDefault="00273013" w:rsidP="00273013">
            <w:pPr>
              <w:jc w:val="center"/>
            </w:pP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FBFBF"/>
          </w:tcPr>
          <w:p w:rsidR="00273013" w:rsidRPr="00816E35" w:rsidRDefault="00273013" w:rsidP="00816E35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16E35">
              <w:rPr>
                <w:rFonts w:ascii="Times New Roman" w:hAnsi="Times New Roman" w:cs="Times New Roman"/>
                <w:sz w:val="22"/>
                <w:szCs w:val="22"/>
              </w:rPr>
              <w:t>объемы муниципальных услуг на бесплатной основе (за счет средств бюджета)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FBFBF"/>
          </w:tcPr>
          <w:p w:rsidR="00273013" w:rsidRPr="00816E35" w:rsidRDefault="00273013" w:rsidP="00816E35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16E35">
              <w:rPr>
                <w:rFonts w:ascii="Times New Roman" w:hAnsi="Times New Roman" w:cs="Times New Roman"/>
                <w:sz w:val="22"/>
                <w:szCs w:val="22"/>
              </w:rPr>
              <w:t>объемы муниципальных услуг на платной и частично платной основах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FBFBF"/>
          </w:tcPr>
          <w:p w:rsidR="00273013" w:rsidRPr="00816E35" w:rsidRDefault="00273013" w:rsidP="00816E35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16E35">
              <w:rPr>
                <w:rFonts w:ascii="Times New Roman" w:hAnsi="Times New Roman" w:cs="Times New Roman"/>
                <w:sz w:val="22"/>
                <w:szCs w:val="22"/>
              </w:rPr>
              <w:t>объемы муниципальных услуг на бесплатной основе (за счет средств бюджета)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FBFBF"/>
          </w:tcPr>
          <w:p w:rsidR="00273013" w:rsidRPr="00816E35" w:rsidRDefault="00273013" w:rsidP="00816E35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16E35">
              <w:rPr>
                <w:rFonts w:ascii="Times New Roman" w:hAnsi="Times New Roman" w:cs="Times New Roman"/>
                <w:sz w:val="22"/>
                <w:szCs w:val="22"/>
              </w:rPr>
              <w:t>объемы муниципальных услуг на платной и частично платной основах</w:t>
            </w:r>
          </w:p>
        </w:tc>
        <w:tc>
          <w:tcPr>
            <w:tcW w:w="1984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6A6A6"/>
            <w:vAlign w:val="center"/>
          </w:tcPr>
          <w:p w:rsidR="00273013" w:rsidRPr="008D24C8" w:rsidRDefault="00273013" w:rsidP="00273013"/>
        </w:tc>
      </w:tr>
      <w:tr w:rsidR="00273013" w:rsidRPr="00AF351A" w:rsidTr="00273013">
        <w:trPr>
          <w:cantSplit/>
          <w:trHeight w:val="158"/>
        </w:trPr>
        <w:tc>
          <w:tcPr>
            <w:tcW w:w="6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:rsidR="00273013" w:rsidRPr="008D24C8" w:rsidRDefault="00273013" w:rsidP="00273013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D24C8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:rsidR="00273013" w:rsidRPr="008D24C8" w:rsidRDefault="00273013" w:rsidP="00273013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D24C8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:rsidR="00273013" w:rsidRPr="008D24C8" w:rsidRDefault="00273013" w:rsidP="00273013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D24C8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:rsidR="00273013" w:rsidRPr="008D24C8" w:rsidRDefault="00273013" w:rsidP="00273013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D24C8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:rsidR="00273013" w:rsidRPr="008D24C8" w:rsidRDefault="00273013" w:rsidP="00273013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D24C8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:rsidR="00273013" w:rsidRPr="008D24C8" w:rsidRDefault="00273013" w:rsidP="00273013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D24C8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:rsidR="00273013" w:rsidRPr="008D24C8" w:rsidRDefault="00273013" w:rsidP="00273013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D24C8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</w:tr>
      <w:tr w:rsidR="00273013" w:rsidRPr="00AF351A" w:rsidTr="00273013">
        <w:trPr>
          <w:cantSplit/>
          <w:trHeight w:val="240"/>
        </w:trPr>
        <w:tc>
          <w:tcPr>
            <w:tcW w:w="6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3013" w:rsidRPr="008D24C8" w:rsidRDefault="00273013" w:rsidP="0027301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24C8">
              <w:rPr>
                <w:rFonts w:ascii="Times New Roman" w:hAnsi="Times New Roman" w:cs="Times New Roman"/>
                <w:sz w:val="24"/>
                <w:szCs w:val="24"/>
              </w:rPr>
              <w:t>0702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3013" w:rsidRPr="008D24C8" w:rsidRDefault="00816E35" w:rsidP="0027301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кол.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3013" w:rsidRPr="008D24C8" w:rsidRDefault="006B6135" w:rsidP="0027301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3013" w:rsidRPr="008D24C8" w:rsidRDefault="006B6135" w:rsidP="0027301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73013" w:rsidRPr="00DF0E60" w:rsidRDefault="00687FBC" w:rsidP="0027301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3013" w:rsidRPr="008D24C8" w:rsidRDefault="006B6135" w:rsidP="0027301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3013" w:rsidRPr="008D24C8" w:rsidRDefault="00687FBC" w:rsidP="0027301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ОО</w:t>
            </w:r>
            <w:r w:rsidR="006B6135">
              <w:rPr>
                <w:rFonts w:ascii="Times New Roman" w:hAnsi="Times New Roman" w:cs="Times New Roman"/>
                <w:sz w:val="24"/>
                <w:szCs w:val="24"/>
              </w:rPr>
              <w:t>-1</w:t>
            </w:r>
          </w:p>
        </w:tc>
      </w:tr>
    </w:tbl>
    <w:p w:rsidR="00273013" w:rsidRPr="004372E4" w:rsidRDefault="00273013" w:rsidP="00273013">
      <w:pPr>
        <w:autoSpaceDE w:val="0"/>
        <w:autoSpaceDN w:val="0"/>
        <w:adjustRightInd w:val="0"/>
        <w:ind w:firstLine="540"/>
        <w:jc w:val="both"/>
        <w:rPr>
          <w:sz w:val="6"/>
          <w:szCs w:val="16"/>
        </w:rPr>
      </w:pPr>
    </w:p>
    <w:p w:rsidR="00273013" w:rsidRPr="00EA0A60" w:rsidRDefault="00273013" w:rsidP="00273013">
      <w:pPr>
        <w:autoSpaceDE w:val="0"/>
        <w:autoSpaceDN w:val="0"/>
        <w:adjustRightInd w:val="0"/>
        <w:ind w:firstLine="708"/>
        <w:jc w:val="both"/>
        <w:rPr>
          <w:sz w:val="16"/>
          <w:szCs w:val="16"/>
        </w:rPr>
      </w:pPr>
    </w:p>
    <w:p w:rsidR="00273013" w:rsidRPr="005B6652" w:rsidRDefault="00273013" w:rsidP="00273013">
      <w:pPr>
        <w:autoSpaceDE w:val="0"/>
        <w:autoSpaceDN w:val="0"/>
        <w:adjustRightInd w:val="0"/>
        <w:ind w:firstLine="708"/>
        <w:jc w:val="both"/>
      </w:pPr>
      <w:r w:rsidRPr="005B6652">
        <w:t>5.</w:t>
      </w:r>
      <w:r>
        <w:t>3.</w:t>
      </w:r>
      <w:r w:rsidRPr="005B6652">
        <w:t>3. Выполнение муниципального задания в стоимостном выражении:</w:t>
      </w:r>
    </w:p>
    <w:p w:rsidR="00273013" w:rsidRPr="004372E4" w:rsidRDefault="00273013" w:rsidP="00273013">
      <w:pPr>
        <w:autoSpaceDE w:val="0"/>
        <w:autoSpaceDN w:val="0"/>
        <w:adjustRightInd w:val="0"/>
        <w:ind w:firstLine="709"/>
        <w:jc w:val="both"/>
        <w:rPr>
          <w:sz w:val="8"/>
          <w:szCs w:val="16"/>
        </w:rPr>
      </w:pPr>
    </w:p>
    <w:tbl>
      <w:tblPr>
        <w:tblpPr w:leftFromText="180" w:rightFromText="180" w:vertAnchor="text" w:horzAnchor="margin" w:tblpY="15"/>
        <w:tblW w:w="10843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637"/>
        <w:gridCol w:w="851"/>
        <w:gridCol w:w="1842"/>
        <w:gridCol w:w="1843"/>
        <w:gridCol w:w="1843"/>
        <w:gridCol w:w="1843"/>
        <w:gridCol w:w="1984"/>
      </w:tblGrid>
      <w:tr w:rsidR="00273013" w:rsidRPr="00AF351A" w:rsidTr="00273013">
        <w:trPr>
          <w:cantSplit/>
          <w:trHeight w:val="360"/>
        </w:trPr>
        <w:tc>
          <w:tcPr>
            <w:tcW w:w="637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6A6A6"/>
          </w:tcPr>
          <w:p w:rsidR="00273013" w:rsidRPr="008D24C8" w:rsidRDefault="00273013" w:rsidP="0027301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24C8">
              <w:rPr>
                <w:rFonts w:ascii="Times New Roman" w:hAnsi="Times New Roman" w:cs="Times New Roman"/>
                <w:sz w:val="24"/>
                <w:szCs w:val="24"/>
              </w:rPr>
              <w:t>Код услуги</w:t>
            </w:r>
          </w:p>
        </w:tc>
        <w:tc>
          <w:tcPr>
            <w:tcW w:w="851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6A6A6"/>
          </w:tcPr>
          <w:p w:rsidR="00273013" w:rsidRPr="008D24C8" w:rsidRDefault="00273013" w:rsidP="0027301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24C8">
              <w:rPr>
                <w:rFonts w:ascii="Times New Roman" w:hAnsi="Times New Roman" w:cs="Times New Roman"/>
                <w:sz w:val="24"/>
                <w:szCs w:val="24"/>
              </w:rPr>
              <w:t>Единица измерения</w:t>
            </w:r>
          </w:p>
        </w:tc>
        <w:tc>
          <w:tcPr>
            <w:tcW w:w="36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6A6A6"/>
          </w:tcPr>
          <w:p w:rsidR="00273013" w:rsidRPr="008D24C8" w:rsidRDefault="00273013" w:rsidP="0027301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24C8">
              <w:rPr>
                <w:rFonts w:ascii="Times New Roman" w:hAnsi="Times New Roman" w:cs="Times New Roman"/>
                <w:sz w:val="24"/>
                <w:szCs w:val="24"/>
              </w:rPr>
              <w:t>Значения, утвержденные в муниципальном задании</w:t>
            </w:r>
          </w:p>
        </w:tc>
        <w:tc>
          <w:tcPr>
            <w:tcW w:w="36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6A6A6"/>
          </w:tcPr>
          <w:p w:rsidR="00273013" w:rsidRPr="008D24C8" w:rsidRDefault="00273013" w:rsidP="0027301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24C8">
              <w:rPr>
                <w:rFonts w:ascii="Times New Roman" w:hAnsi="Times New Roman" w:cs="Times New Roman"/>
                <w:sz w:val="24"/>
                <w:szCs w:val="24"/>
              </w:rPr>
              <w:t>Фактические значения за отчетный период</w:t>
            </w:r>
          </w:p>
        </w:tc>
        <w:tc>
          <w:tcPr>
            <w:tcW w:w="1984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6A6A6"/>
          </w:tcPr>
          <w:p w:rsidR="00273013" w:rsidRPr="008D24C8" w:rsidRDefault="00273013" w:rsidP="0027301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24C8">
              <w:rPr>
                <w:rFonts w:ascii="Times New Roman" w:hAnsi="Times New Roman" w:cs="Times New Roman"/>
                <w:sz w:val="24"/>
                <w:szCs w:val="24"/>
              </w:rPr>
              <w:t>Источник инф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ормации о фактическом значении</w:t>
            </w:r>
          </w:p>
        </w:tc>
      </w:tr>
      <w:tr w:rsidR="00273013" w:rsidRPr="00AF351A" w:rsidTr="00273013">
        <w:trPr>
          <w:cantSplit/>
          <w:trHeight w:val="1080"/>
        </w:trPr>
        <w:tc>
          <w:tcPr>
            <w:tcW w:w="63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6A6A6"/>
            <w:vAlign w:val="center"/>
          </w:tcPr>
          <w:p w:rsidR="00273013" w:rsidRPr="008D24C8" w:rsidRDefault="00273013" w:rsidP="00273013">
            <w:pPr>
              <w:jc w:val="center"/>
            </w:pPr>
          </w:p>
        </w:tc>
        <w:tc>
          <w:tcPr>
            <w:tcW w:w="851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6A6A6"/>
            <w:vAlign w:val="center"/>
          </w:tcPr>
          <w:p w:rsidR="00273013" w:rsidRPr="008D24C8" w:rsidRDefault="00273013" w:rsidP="00273013">
            <w:pPr>
              <w:jc w:val="center"/>
            </w:pP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FBFBF"/>
          </w:tcPr>
          <w:p w:rsidR="00273013" w:rsidRPr="00816E35" w:rsidRDefault="00273013" w:rsidP="00816E35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proofErr w:type="gramStart"/>
            <w:r w:rsidRPr="00816E35">
              <w:rPr>
                <w:rFonts w:ascii="Times New Roman" w:hAnsi="Times New Roman" w:cs="Times New Roman"/>
                <w:sz w:val="22"/>
                <w:szCs w:val="22"/>
              </w:rPr>
              <w:t>объемы муниципальных услуг на бесплатной основе (за счет средств бюджета</w:t>
            </w:r>
            <w:proofErr w:type="gramEnd"/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FBFBF"/>
          </w:tcPr>
          <w:p w:rsidR="00273013" w:rsidRPr="00816E35" w:rsidRDefault="00273013" w:rsidP="00816E35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16E35">
              <w:rPr>
                <w:rFonts w:ascii="Times New Roman" w:hAnsi="Times New Roman" w:cs="Times New Roman"/>
                <w:sz w:val="22"/>
                <w:szCs w:val="22"/>
              </w:rPr>
              <w:t>объемы муниципальных услуг на платной и частично платной основах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FBFBF"/>
          </w:tcPr>
          <w:p w:rsidR="00273013" w:rsidRPr="00816E35" w:rsidRDefault="00273013" w:rsidP="00816E35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proofErr w:type="gramStart"/>
            <w:r w:rsidRPr="00816E35">
              <w:rPr>
                <w:rFonts w:ascii="Times New Roman" w:hAnsi="Times New Roman" w:cs="Times New Roman"/>
                <w:sz w:val="22"/>
                <w:szCs w:val="22"/>
              </w:rPr>
              <w:t>объемы муниципальных услуг на бесплатной основе (за счет средств бюджета</w:t>
            </w:r>
            <w:proofErr w:type="gramEnd"/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FBFBF"/>
          </w:tcPr>
          <w:p w:rsidR="00273013" w:rsidRPr="00816E35" w:rsidRDefault="00273013" w:rsidP="00816E35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16E35">
              <w:rPr>
                <w:rFonts w:ascii="Times New Roman" w:hAnsi="Times New Roman" w:cs="Times New Roman"/>
                <w:sz w:val="22"/>
                <w:szCs w:val="22"/>
              </w:rPr>
              <w:t>объемы муниципальных услуг на платной и частично платной основах</w:t>
            </w:r>
          </w:p>
        </w:tc>
        <w:tc>
          <w:tcPr>
            <w:tcW w:w="1984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6A6A6"/>
            <w:vAlign w:val="center"/>
          </w:tcPr>
          <w:p w:rsidR="00273013" w:rsidRPr="008D24C8" w:rsidRDefault="00273013" w:rsidP="00273013"/>
        </w:tc>
      </w:tr>
      <w:tr w:rsidR="00273013" w:rsidRPr="00AF351A" w:rsidTr="00273013">
        <w:trPr>
          <w:cantSplit/>
          <w:trHeight w:val="170"/>
        </w:trPr>
        <w:tc>
          <w:tcPr>
            <w:tcW w:w="6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:rsidR="00273013" w:rsidRPr="008D24C8" w:rsidRDefault="00273013" w:rsidP="00273013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D24C8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:rsidR="00273013" w:rsidRPr="008D24C8" w:rsidRDefault="00273013" w:rsidP="00273013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D24C8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:rsidR="00273013" w:rsidRPr="008D24C8" w:rsidRDefault="00273013" w:rsidP="00273013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D24C8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:rsidR="00273013" w:rsidRPr="008D24C8" w:rsidRDefault="00273013" w:rsidP="00273013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D24C8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:rsidR="00273013" w:rsidRPr="008D24C8" w:rsidRDefault="00273013" w:rsidP="00273013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D24C8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:rsidR="00273013" w:rsidRPr="008D24C8" w:rsidRDefault="00273013" w:rsidP="00273013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D24C8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:rsidR="00273013" w:rsidRPr="008D24C8" w:rsidRDefault="00273013" w:rsidP="00273013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D24C8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</w:tr>
      <w:tr w:rsidR="00273013" w:rsidRPr="00AF351A" w:rsidTr="00273013">
        <w:trPr>
          <w:cantSplit/>
          <w:trHeight w:val="240"/>
        </w:trPr>
        <w:tc>
          <w:tcPr>
            <w:tcW w:w="6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3013" w:rsidRPr="008D24C8" w:rsidRDefault="00273013" w:rsidP="0027301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24C8">
              <w:rPr>
                <w:rFonts w:ascii="Times New Roman" w:hAnsi="Times New Roman" w:cs="Times New Roman"/>
                <w:sz w:val="24"/>
                <w:szCs w:val="24"/>
              </w:rPr>
              <w:t>0702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3013" w:rsidRDefault="00273013" w:rsidP="0027301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тыс.</w:t>
            </w:r>
          </w:p>
          <w:p w:rsidR="00273013" w:rsidRPr="008D24C8" w:rsidRDefault="00273013" w:rsidP="0027301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руб.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3013" w:rsidRPr="008D24C8" w:rsidRDefault="00365CB0" w:rsidP="0027301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1323,</w:t>
            </w:r>
            <w:r w:rsidR="00E25A41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3013" w:rsidRPr="008D24C8" w:rsidRDefault="006B6135" w:rsidP="0027301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73013" w:rsidRPr="00EA0A60" w:rsidRDefault="00687FBC" w:rsidP="0027301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1344,717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3013" w:rsidRPr="008D24C8" w:rsidRDefault="006B6135" w:rsidP="0027301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3013" w:rsidRPr="008D24C8" w:rsidRDefault="006B6135" w:rsidP="00273013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ФХД</w:t>
            </w:r>
          </w:p>
        </w:tc>
      </w:tr>
    </w:tbl>
    <w:p w:rsidR="00273013" w:rsidRDefault="00273013" w:rsidP="00273013">
      <w:pPr>
        <w:autoSpaceDE w:val="0"/>
        <w:autoSpaceDN w:val="0"/>
        <w:adjustRightInd w:val="0"/>
        <w:ind w:firstLine="709"/>
        <w:jc w:val="both"/>
        <w:rPr>
          <w:sz w:val="16"/>
          <w:szCs w:val="16"/>
        </w:rPr>
      </w:pPr>
    </w:p>
    <w:p w:rsidR="00273013" w:rsidRDefault="00273013" w:rsidP="00736DCF">
      <w:pPr>
        <w:autoSpaceDE w:val="0"/>
        <w:autoSpaceDN w:val="0"/>
        <w:adjustRightInd w:val="0"/>
        <w:ind w:firstLine="709"/>
        <w:jc w:val="both"/>
        <w:rPr>
          <w:sz w:val="16"/>
          <w:szCs w:val="16"/>
        </w:rPr>
      </w:pPr>
    </w:p>
    <w:p w:rsidR="00273013" w:rsidRPr="009D19EC" w:rsidRDefault="00273013" w:rsidP="00273013">
      <w:pPr>
        <w:autoSpaceDE w:val="0"/>
        <w:autoSpaceDN w:val="0"/>
        <w:adjustRightInd w:val="0"/>
        <w:ind w:firstLine="709"/>
        <w:jc w:val="both"/>
      </w:pPr>
      <w:r>
        <w:lastRenderedPageBreak/>
        <w:t>5.4.1.</w:t>
      </w:r>
      <w:r w:rsidRPr="009D19EC">
        <w:t>Общая информация о муниципальной услуге:</w:t>
      </w:r>
    </w:p>
    <w:p w:rsidR="00273013" w:rsidRPr="005B6652" w:rsidRDefault="00273013" w:rsidP="00273013">
      <w:pPr>
        <w:autoSpaceDE w:val="0"/>
        <w:autoSpaceDN w:val="0"/>
        <w:adjustRightInd w:val="0"/>
        <w:ind w:firstLine="709"/>
        <w:jc w:val="both"/>
        <w:rPr>
          <w:sz w:val="8"/>
          <w:szCs w:val="16"/>
        </w:rPr>
      </w:pPr>
    </w:p>
    <w:tbl>
      <w:tblPr>
        <w:tblW w:w="5169" w:type="pct"/>
        <w:tblCellMar>
          <w:left w:w="70" w:type="dxa"/>
          <w:right w:w="70" w:type="dxa"/>
        </w:tblCellMar>
        <w:tblLook w:val="0000"/>
      </w:tblPr>
      <w:tblGrid>
        <w:gridCol w:w="1102"/>
        <w:gridCol w:w="1804"/>
        <w:gridCol w:w="5102"/>
        <w:gridCol w:w="2834"/>
      </w:tblGrid>
      <w:tr w:rsidR="00273013" w:rsidRPr="00AF351A" w:rsidTr="00273013">
        <w:trPr>
          <w:cantSplit/>
          <w:trHeight w:val="480"/>
        </w:trPr>
        <w:tc>
          <w:tcPr>
            <w:tcW w:w="5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6A6A6"/>
          </w:tcPr>
          <w:p w:rsidR="00273013" w:rsidRPr="008D24C8" w:rsidRDefault="00273013" w:rsidP="0027301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24C8">
              <w:rPr>
                <w:rFonts w:ascii="Times New Roman" w:hAnsi="Times New Roman" w:cs="Times New Roman"/>
                <w:sz w:val="24"/>
                <w:szCs w:val="24"/>
              </w:rPr>
              <w:t>Код услуги</w:t>
            </w:r>
          </w:p>
        </w:tc>
        <w:tc>
          <w:tcPr>
            <w:tcW w:w="83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6A6A6"/>
          </w:tcPr>
          <w:p w:rsidR="00273013" w:rsidRPr="008D24C8" w:rsidRDefault="00273013" w:rsidP="0027301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24C8">
              <w:rPr>
                <w:rFonts w:ascii="Times New Roman" w:hAnsi="Times New Roman" w:cs="Times New Roman"/>
                <w:sz w:val="24"/>
                <w:szCs w:val="24"/>
              </w:rPr>
              <w:t>Код расходного обязательства</w:t>
            </w:r>
          </w:p>
        </w:tc>
        <w:tc>
          <w:tcPr>
            <w:tcW w:w="235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6A6A6"/>
          </w:tcPr>
          <w:p w:rsidR="00273013" w:rsidRPr="008D24C8" w:rsidRDefault="00273013" w:rsidP="0027301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24C8">
              <w:rPr>
                <w:rFonts w:ascii="Times New Roman" w:hAnsi="Times New Roman" w:cs="Times New Roman"/>
                <w:sz w:val="24"/>
                <w:szCs w:val="24"/>
              </w:rPr>
              <w:t>Наименование муниципальной услуги</w:t>
            </w:r>
          </w:p>
        </w:tc>
        <w:tc>
          <w:tcPr>
            <w:tcW w:w="130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6A6A6"/>
          </w:tcPr>
          <w:p w:rsidR="00273013" w:rsidRPr="008D24C8" w:rsidRDefault="00273013" w:rsidP="0027301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24C8">
              <w:rPr>
                <w:rFonts w:ascii="Times New Roman" w:hAnsi="Times New Roman" w:cs="Times New Roman"/>
                <w:sz w:val="24"/>
                <w:szCs w:val="24"/>
              </w:rPr>
              <w:t>Основа предоставления (бесплатная, частично платная, платная)</w:t>
            </w:r>
          </w:p>
        </w:tc>
      </w:tr>
      <w:tr w:rsidR="00273013" w:rsidRPr="00AF351A" w:rsidTr="00273013">
        <w:trPr>
          <w:cantSplit/>
          <w:trHeight w:val="95"/>
        </w:trPr>
        <w:tc>
          <w:tcPr>
            <w:tcW w:w="5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:rsidR="00273013" w:rsidRPr="00FB1513" w:rsidRDefault="00273013" w:rsidP="00273013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B1513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3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:rsidR="00273013" w:rsidRPr="00FB1513" w:rsidRDefault="00273013" w:rsidP="00273013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B1513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235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:rsidR="00273013" w:rsidRPr="00FB1513" w:rsidRDefault="00273013" w:rsidP="00273013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B1513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130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:rsidR="00273013" w:rsidRPr="00FB1513" w:rsidRDefault="00273013" w:rsidP="00273013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B1513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</w:tr>
      <w:tr w:rsidR="00273013" w:rsidRPr="00AF351A" w:rsidTr="00273013">
        <w:trPr>
          <w:cantSplit/>
          <w:trHeight w:val="240"/>
        </w:trPr>
        <w:tc>
          <w:tcPr>
            <w:tcW w:w="5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3013" w:rsidRPr="008D24C8" w:rsidRDefault="00273013" w:rsidP="0027301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24C8">
              <w:rPr>
                <w:rFonts w:ascii="Times New Roman" w:hAnsi="Times New Roman" w:cs="Times New Roman"/>
                <w:sz w:val="24"/>
                <w:szCs w:val="24"/>
              </w:rPr>
              <w:t>0702</w:t>
            </w:r>
          </w:p>
        </w:tc>
        <w:tc>
          <w:tcPr>
            <w:tcW w:w="83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3013" w:rsidRPr="008D24C8" w:rsidRDefault="00273013" w:rsidP="0027301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24C8">
              <w:rPr>
                <w:rFonts w:ascii="Times New Roman" w:hAnsi="Times New Roman" w:cs="Times New Roman"/>
                <w:sz w:val="24"/>
                <w:szCs w:val="24"/>
              </w:rPr>
              <w:t>РМ-А-1800</w:t>
            </w:r>
          </w:p>
        </w:tc>
        <w:tc>
          <w:tcPr>
            <w:tcW w:w="235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3013" w:rsidRPr="008D24C8" w:rsidRDefault="00B04C34" w:rsidP="00273013">
            <w:pPr>
              <w:pStyle w:val="ConsPlusCell"/>
              <w:ind w:firstLine="18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Проведение государственной (итоговой) аттестации физических лиц, освоивших образовательные программы основного общего образования или среднего общего образования</w:t>
            </w:r>
          </w:p>
        </w:tc>
        <w:tc>
          <w:tcPr>
            <w:tcW w:w="130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3013" w:rsidRPr="008D24C8" w:rsidRDefault="006B6135" w:rsidP="0027301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бесплатная</w:t>
            </w:r>
          </w:p>
        </w:tc>
      </w:tr>
    </w:tbl>
    <w:p w:rsidR="00273013" w:rsidRPr="00FB1513" w:rsidRDefault="00273013" w:rsidP="00273013">
      <w:pPr>
        <w:autoSpaceDE w:val="0"/>
        <w:autoSpaceDN w:val="0"/>
        <w:adjustRightInd w:val="0"/>
        <w:ind w:firstLine="540"/>
        <w:jc w:val="both"/>
        <w:rPr>
          <w:sz w:val="16"/>
          <w:szCs w:val="16"/>
        </w:rPr>
      </w:pPr>
    </w:p>
    <w:p w:rsidR="00273013" w:rsidRPr="005B6652" w:rsidRDefault="00273013" w:rsidP="00273013">
      <w:pPr>
        <w:autoSpaceDE w:val="0"/>
        <w:autoSpaceDN w:val="0"/>
        <w:adjustRightInd w:val="0"/>
        <w:ind w:firstLine="708"/>
        <w:jc w:val="both"/>
      </w:pPr>
      <w:r w:rsidRPr="005B6652">
        <w:t>5.</w:t>
      </w:r>
      <w:r w:rsidR="00B04C34">
        <w:t>4</w:t>
      </w:r>
      <w:r w:rsidRPr="005B6652">
        <w:t>.</w:t>
      </w:r>
      <w:r>
        <w:t>2.</w:t>
      </w:r>
      <w:r w:rsidRPr="005B6652">
        <w:t xml:space="preserve"> Выполнение муниципального задания в натуральном выражении:</w:t>
      </w:r>
    </w:p>
    <w:tbl>
      <w:tblPr>
        <w:tblpPr w:leftFromText="180" w:rightFromText="180" w:vertAnchor="text" w:horzAnchor="margin" w:tblpY="81"/>
        <w:tblW w:w="10843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637"/>
        <w:gridCol w:w="851"/>
        <w:gridCol w:w="1842"/>
        <w:gridCol w:w="1843"/>
        <w:gridCol w:w="1843"/>
        <w:gridCol w:w="1843"/>
        <w:gridCol w:w="1984"/>
      </w:tblGrid>
      <w:tr w:rsidR="00273013" w:rsidRPr="00AF351A" w:rsidTr="00273013">
        <w:trPr>
          <w:cantSplit/>
          <w:trHeight w:val="360"/>
        </w:trPr>
        <w:tc>
          <w:tcPr>
            <w:tcW w:w="637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6A6A6"/>
          </w:tcPr>
          <w:p w:rsidR="00273013" w:rsidRPr="008D24C8" w:rsidRDefault="00273013" w:rsidP="0027301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24C8">
              <w:rPr>
                <w:rFonts w:ascii="Times New Roman" w:hAnsi="Times New Roman" w:cs="Times New Roman"/>
                <w:sz w:val="24"/>
                <w:szCs w:val="24"/>
              </w:rPr>
              <w:t>Код услуги</w:t>
            </w:r>
          </w:p>
        </w:tc>
        <w:tc>
          <w:tcPr>
            <w:tcW w:w="851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6A6A6"/>
          </w:tcPr>
          <w:p w:rsidR="00273013" w:rsidRPr="008D24C8" w:rsidRDefault="00273013" w:rsidP="0027301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24C8">
              <w:rPr>
                <w:rFonts w:ascii="Times New Roman" w:hAnsi="Times New Roman" w:cs="Times New Roman"/>
                <w:sz w:val="24"/>
                <w:szCs w:val="24"/>
              </w:rPr>
              <w:t>Единица измерения</w:t>
            </w:r>
          </w:p>
        </w:tc>
        <w:tc>
          <w:tcPr>
            <w:tcW w:w="36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6A6A6"/>
          </w:tcPr>
          <w:p w:rsidR="00273013" w:rsidRPr="008D24C8" w:rsidRDefault="00273013" w:rsidP="0027301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24C8">
              <w:rPr>
                <w:rFonts w:ascii="Times New Roman" w:hAnsi="Times New Roman" w:cs="Times New Roman"/>
                <w:sz w:val="24"/>
                <w:szCs w:val="24"/>
              </w:rPr>
              <w:t>Значения, утвержденные в муниципальном задании</w:t>
            </w:r>
          </w:p>
        </w:tc>
        <w:tc>
          <w:tcPr>
            <w:tcW w:w="36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6A6A6"/>
          </w:tcPr>
          <w:p w:rsidR="00273013" w:rsidRPr="008D24C8" w:rsidRDefault="00273013" w:rsidP="0027301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24C8">
              <w:rPr>
                <w:rFonts w:ascii="Times New Roman" w:hAnsi="Times New Roman" w:cs="Times New Roman"/>
                <w:sz w:val="24"/>
                <w:szCs w:val="24"/>
              </w:rPr>
              <w:t>Фактические значения за отчетный период</w:t>
            </w:r>
          </w:p>
        </w:tc>
        <w:tc>
          <w:tcPr>
            <w:tcW w:w="1984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6A6A6"/>
          </w:tcPr>
          <w:p w:rsidR="00273013" w:rsidRPr="008D24C8" w:rsidRDefault="00273013" w:rsidP="0027301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24C8">
              <w:rPr>
                <w:rFonts w:ascii="Times New Roman" w:hAnsi="Times New Roman" w:cs="Times New Roman"/>
                <w:sz w:val="24"/>
                <w:szCs w:val="24"/>
              </w:rPr>
              <w:t>Источник инф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ормации о фактическом значении</w:t>
            </w:r>
          </w:p>
        </w:tc>
      </w:tr>
      <w:tr w:rsidR="00273013" w:rsidRPr="00AF351A" w:rsidTr="00273013">
        <w:trPr>
          <w:cantSplit/>
          <w:trHeight w:val="1080"/>
        </w:trPr>
        <w:tc>
          <w:tcPr>
            <w:tcW w:w="63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6A6A6"/>
            <w:vAlign w:val="center"/>
          </w:tcPr>
          <w:p w:rsidR="00273013" w:rsidRPr="008D24C8" w:rsidRDefault="00273013" w:rsidP="00273013">
            <w:pPr>
              <w:jc w:val="center"/>
            </w:pPr>
          </w:p>
        </w:tc>
        <w:tc>
          <w:tcPr>
            <w:tcW w:w="851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6A6A6"/>
            <w:vAlign w:val="center"/>
          </w:tcPr>
          <w:p w:rsidR="00273013" w:rsidRPr="008D24C8" w:rsidRDefault="00273013" w:rsidP="00273013">
            <w:pPr>
              <w:jc w:val="center"/>
            </w:pP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FBFBF"/>
          </w:tcPr>
          <w:p w:rsidR="00273013" w:rsidRPr="00816E35" w:rsidRDefault="00273013" w:rsidP="00816E35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16E35">
              <w:rPr>
                <w:rFonts w:ascii="Times New Roman" w:hAnsi="Times New Roman" w:cs="Times New Roman"/>
                <w:sz w:val="22"/>
                <w:szCs w:val="22"/>
              </w:rPr>
              <w:t>объемы муниципальных услуг на бесплатной основе (за счет средств бюджета)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FBFBF"/>
          </w:tcPr>
          <w:p w:rsidR="00273013" w:rsidRPr="00816E35" w:rsidRDefault="00273013" w:rsidP="00816E35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16E35">
              <w:rPr>
                <w:rFonts w:ascii="Times New Roman" w:hAnsi="Times New Roman" w:cs="Times New Roman"/>
                <w:sz w:val="22"/>
                <w:szCs w:val="22"/>
              </w:rPr>
              <w:t>объемы муниципальных услуг на платной и частично платной основах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FBFBF"/>
          </w:tcPr>
          <w:p w:rsidR="00273013" w:rsidRPr="00816E35" w:rsidRDefault="00273013" w:rsidP="00816E35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16E35">
              <w:rPr>
                <w:rFonts w:ascii="Times New Roman" w:hAnsi="Times New Roman" w:cs="Times New Roman"/>
                <w:sz w:val="22"/>
                <w:szCs w:val="22"/>
              </w:rPr>
              <w:t>объемы муниципальных услуг на бесплатной основе (за счет средств бюджета)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FBFBF"/>
          </w:tcPr>
          <w:p w:rsidR="00273013" w:rsidRPr="00816E35" w:rsidRDefault="00273013" w:rsidP="00816E35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16E35">
              <w:rPr>
                <w:rFonts w:ascii="Times New Roman" w:hAnsi="Times New Roman" w:cs="Times New Roman"/>
                <w:sz w:val="22"/>
                <w:szCs w:val="22"/>
              </w:rPr>
              <w:t>объемы муниципальных услуг на платной и частично платной основах</w:t>
            </w:r>
          </w:p>
        </w:tc>
        <w:tc>
          <w:tcPr>
            <w:tcW w:w="1984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6A6A6"/>
            <w:vAlign w:val="center"/>
          </w:tcPr>
          <w:p w:rsidR="00273013" w:rsidRPr="008D24C8" w:rsidRDefault="00273013" w:rsidP="00273013"/>
        </w:tc>
      </w:tr>
      <w:tr w:rsidR="00273013" w:rsidRPr="00AF351A" w:rsidTr="00273013">
        <w:trPr>
          <w:cantSplit/>
          <w:trHeight w:val="158"/>
        </w:trPr>
        <w:tc>
          <w:tcPr>
            <w:tcW w:w="6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:rsidR="00273013" w:rsidRPr="008D24C8" w:rsidRDefault="00273013" w:rsidP="00273013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D24C8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:rsidR="00273013" w:rsidRPr="008D24C8" w:rsidRDefault="00273013" w:rsidP="00273013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D24C8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:rsidR="00273013" w:rsidRPr="008D24C8" w:rsidRDefault="00273013" w:rsidP="00273013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D24C8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:rsidR="00273013" w:rsidRPr="008D24C8" w:rsidRDefault="00273013" w:rsidP="00273013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D24C8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:rsidR="00273013" w:rsidRPr="008D24C8" w:rsidRDefault="00273013" w:rsidP="00273013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D24C8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:rsidR="00273013" w:rsidRPr="008D24C8" w:rsidRDefault="00273013" w:rsidP="00273013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D24C8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:rsidR="00273013" w:rsidRPr="008D24C8" w:rsidRDefault="00273013" w:rsidP="00273013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D24C8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</w:tr>
      <w:tr w:rsidR="00273013" w:rsidRPr="00AF351A" w:rsidTr="00273013">
        <w:trPr>
          <w:cantSplit/>
          <w:trHeight w:val="240"/>
        </w:trPr>
        <w:tc>
          <w:tcPr>
            <w:tcW w:w="6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3013" w:rsidRPr="008D24C8" w:rsidRDefault="00273013" w:rsidP="0027301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24C8">
              <w:rPr>
                <w:rFonts w:ascii="Times New Roman" w:hAnsi="Times New Roman" w:cs="Times New Roman"/>
                <w:sz w:val="24"/>
                <w:szCs w:val="24"/>
              </w:rPr>
              <w:t>0702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3013" w:rsidRPr="008D24C8" w:rsidRDefault="00273013" w:rsidP="0027301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Чел.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3013" w:rsidRPr="008D24C8" w:rsidRDefault="006B6135" w:rsidP="0027301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3013" w:rsidRPr="008D24C8" w:rsidRDefault="006B6135" w:rsidP="0027301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73013" w:rsidRPr="00DF0E60" w:rsidRDefault="006B6135" w:rsidP="0027301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3013" w:rsidRPr="008D24C8" w:rsidRDefault="006B6135" w:rsidP="0027301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3013" w:rsidRPr="008D24C8" w:rsidRDefault="00687FBC" w:rsidP="0027301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ОО</w:t>
            </w:r>
            <w:r w:rsidR="006B6135">
              <w:rPr>
                <w:rFonts w:ascii="Times New Roman" w:hAnsi="Times New Roman" w:cs="Times New Roman"/>
                <w:sz w:val="24"/>
                <w:szCs w:val="24"/>
              </w:rPr>
              <w:t>-1</w:t>
            </w:r>
          </w:p>
        </w:tc>
      </w:tr>
    </w:tbl>
    <w:p w:rsidR="00273013" w:rsidRPr="004372E4" w:rsidRDefault="00273013" w:rsidP="00273013">
      <w:pPr>
        <w:autoSpaceDE w:val="0"/>
        <w:autoSpaceDN w:val="0"/>
        <w:adjustRightInd w:val="0"/>
        <w:ind w:firstLine="540"/>
        <w:jc w:val="both"/>
        <w:rPr>
          <w:sz w:val="6"/>
          <w:szCs w:val="16"/>
        </w:rPr>
      </w:pPr>
    </w:p>
    <w:p w:rsidR="00273013" w:rsidRPr="00EA0A60" w:rsidRDefault="00273013" w:rsidP="00273013">
      <w:pPr>
        <w:autoSpaceDE w:val="0"/>
        <w:autoSpaceDN w:val="0"/>
        <w:adjustRightInd w:val="0"/>
        <w:ind w:firstLine="708"/>
        <w:jc w:val="both"/>
        <w:rPr>
          <w:sz w:val="16"/>
          <w:szCs w:val="16"/>
        </w:rPr>
      </w:pPr>
    </w:p>
    <w:p w:rsidR="00273013" w:rsidRPr="005B6652" w:rsidRDefault="00273013" w:rsidP="00273013">
      <w:pPr>
        <w:autoSpaceDE w:val="0"/>
        <w:autoSpaceDN w:val="0"/>
        <w:adjustRightInd w:val="0"/>
        <w:ind w:firstLine="708"/>
        <w:jc w:val="both"/>
      </w:pPr>
      <w:r w:rsidRPr="005B6652">
        <w:t>5.</w:t>
      </w:r>
      <w:r w:rsidR="00B04C34">
        <w:t>4</w:t>
      </w:r>
      <w:r>
        <w:t>.</w:t>
      </w:r>
      <w:r w:rsidRPr="005B6652">
        <w:t>3. Выполнение муниципального задания в стоимостном выражении:</w:t>
      </w:r>
    </w:p>
    <w:p w:rsidR="00273013" w:rsidRPr="004372E4" w:rsidRDefault="00273013" w:rsidP="00273013">
      <w:pPr>
        <w:autoSpaceDE w:val="0"/>
        <w:autoSpaceDN w:val="0"/>
        <w:adjustRightInd w:val="0"/>
        <w:ind w:firstLine="709"/>
        <w:jc w:val="both"/>
        <w:rPr>
          <w:sz w:val="8"/>
          <w:szCs w:val="16"/>
        </w:rPr>
      </w:pPr>
    </w:p>
    <w:tbl>
      <w:tblPr>
        <w:tblpPr w:leftFromText="180" w:rightFromText="180" w:vertAnchor="text" w:horzAnchor="margin" w:tblpY="15"/>
        <w:tblW w:w="10843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637"/>
        <w:gridCol w:w="851"/>
        <w:gridCol w:w="1842"/>
        <w:gridCol w:w="1843"/>
        <w:gridCol w:w="1843"/>
        <w:gridCol w:w="1843"/>
        <w:gridCol w:w="1984"/>
      </w:tblGrid>
      <w:tr w:rsidR="00273013" w:rsidRPr="00AF351A" w:rsidTr="00273013">
        <w:trPr>
          <w:cantSplit/>
          <w:trHeight w:val="360"/>
        </w:trPr>
        <w:tc>
          <w:tcPr>
            <w:tcW w:w="637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6A6A6"/>
          </w:tcPr>
          <w:p w:rsidR="00273013" w:rsidRPr="008D24C8" w:rsidRDefault="00273013" w:rsidP="0027301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24C8">
              <w:rPr>
                <w:rFonts w:ascii="Times New Roman" w:hAnsi="Times New Roman" w:cs="Times New Roman"/>
                <w:sz w:val="24"/>
                <w:szCs w:val="24"/>
              </w:rPr>
              <w:t>Код услуги</w:t>
            </w:r>
          </w:p>
        </w:tc>
        <w:tc>
          <w:tcPr>
            <w:tcW w:w="851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6A6A6"/>
          </w:tcPr>
          <w:p w:rsidR="00273013" w:rsidRPr="008D24C8" w:rsidRDefault="00273013" w:rsidP="0027301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24C8">
              <w:rPr>
                <w:rFonts w:ascii="Times New Roman" w:hAnsi="Times New Roman" w:cs="Times New Roman"/>
                <w:sz w:val="24"/>
                <w:szCs w:val="24"/>
              </w:rPr>
              <w:t>Единица измерения</w:t>
            </w:r>
          </w:p>
        </w:tc>
        <w:tc>
          <w:tcPr>
            <w:tcW w:w="36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6A6A6"/>
          </w:tcPr>
          <w:p w:rsidR="00273013" w:rsidRPr="008D24C8" w:rsidRDefault="00273013" w:rsidP="0027301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24C8">
              <w:rPr>
                <w:rFonts w:ascii="Times New Roman" w:hAnsi="Times New Roman" w:cs="Times New Roman"/>
                <w:sz w:val="24"/>
                <w:szCs w:val="24"/>
              </w:rPr>
              <w:t>Значения, утвержденные в муниципальном задании</w:t>
            </w:r>
          </w:p>
        </w:tc>
        <w:tc>
          <w:tcPr>
            <w:tcW w:w="36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6A6A6"/>
          </w:tcPr>
          <w:p w:rsidR="00273013" w:rsidRPr="008D24C8" w:rsidRDefault="00273013" w:rsidP="0027301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24C8">
              <w:rPr>
                <w:rFonts w:ascii="Times New Roman" w:hAnsi="Times New Roman" w:cs="Times New Roman"/>
                <w:sz w:val="24"/>
                <w:szCs w:val="24"/>
              </w:rPr>
              <w:t>Фактические значения за отчетный период</w:t>
            </w:r>
          </w:p>
        </w:tc>
        <w:tc>
          <w:tcPr>
            <w:tcW w:w="1984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6A6A6"/>
          </w:tcPr>
          <w:p w:rsidR="00273013" w:rsidRPr="008D24C8" w:rsidRDefault="00273013" w:rsidP="0027301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24C8">
              <w:rPr>
                <w:rFonts w:ascii="Times New Roman" w:hAnsi="Times New Roman" w:cs="Times New Roman"/>
                <w:sz w:val="24"/>
                <w:szCs w:val="24"/>
              </w:rPr>
              <w:t>Источник инф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ормации о фактическом значении</w:t>
            </w:r>
          </w:p>
        </w:tc>
      </w:tr>
      <w:tr w:rsidR="00273013" w:rsidRPr="00AF351A" w:rsidTr="00273013">
        <w:trPr>
          <w:cantSplit/>
          <w:trHeight w:val="1080"/>
        </w:trPr>
        <w:tc>
          <w:tcPr>
            <w:tcW w:w="63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6A6A6"/>
            <w:vAlign w:val="center"/>
          </w:tcPr>
          <w:p w:rsidR="00273013" w:rsidRPr="008D24C8" w:rsidRDefault="00273013" w:rsidP="00273013">
            <w:pPr>
              <w:jc w:val="center"/>
            </w:pPr>
          </w:p>
        </w:tc>
        <w:tc>
          <w:tcPr>
            <w:tcW w:w="851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6A6A6"/>
            <w:vAlign w:val="center"/>
          </w:tcPr>
          <w:p w:rsidR="00273013" w:rsidRPr="008D24C8" w:rsidRDefault="00273013" w:rsidP="00273013">
            <w:pPr>
              <w:jc w:val="center"/>
            </w:pP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FBFBF"/>
          </w:tcPr>
          <w:p w:rsidR="00273013" w:rsidRPr="00816E35" w:rsidRDefault="00273013" w:rsidP="00816E35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proofErr w:type="gramStart"/>
            <w:r w:rsidRPr="00816E35">
              <w:rPr>
                <w:rFonts w:ascii="Times New Roman" w:hAnsi="Times New Roman" w:cs="Times New Roman"/>
                <w:sz w:val="22"/>
                <w:szCs w:val="22"/>
              </w:rPr>
              <w:t>объемы муниципальных услуг на бесплатной основе (за счет средств бюджета</w:t>
            </w:r>
            <w:proofErr w:type="gramEnd"/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FBFBF"/>
          </w:tcPr>
          <w:p w:rsidR="00273013" w:rsidRPr="00816E35" w:rsidRDefault="00273013" w:rsidP="00816E35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16E35">
              <w:rPr>
                <w:rFonts w:ascii="Times New Roman" w:hAnsi="Times New Roman" w:cs="Times New Roman"/>
                <w:sz w:val="22"/>
                <w:szCs w:val="22"/>
              </w:rPr>
              <w:t>объемы муниципальных услуг на платной и частично платной основах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FBFBF"/>
          </w:tcPr>
          <w:p w:rsidR="00273013" w:rsidRPr="00816E35" w:rsidRDefault="00273013" w:rsidP="00816E35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proofErr w:type="gramStart"/>
            <w:r w:rsidRPr="00816E35">
              <w:rPr>
                <w:rFonts w:ascii="Times New Roman" w:hAnsi="Times New Roman" w:cs="Times New Roman"/>
                <w:sz w:val="22"/>
                <w:szCs w:val="22"/>
              </w:rPr>
              <w:t>объемы муниципальных услуг на бесплатной основе (за счет средств бюджета</w:t>
            </w:r>
            <w:proofErr w:type="gramEnd"/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FBFBF"/>
          </w:tcPr>
          <w:p w:rsidR="00273013" w:rsidRPr="00816E35" w:rsidRDefault="00273013" w:rsidP="00816E35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16E35">
              <w:rPr>
                <w:rFonts w:ascii="Times New Roman" w:hAnsi="Times New Roman" w:cs="Times New Roman"/>
                <w:sz w:val="22"/>
                <w:szCs w:val="22"/>
              </w:rPr>
              <w:t>объемы муниципальных услуг на платной и частично платной основах</w:t>
            </w:r>
          </w:p>
        </w:tc>
        <w:tc>
          <w:tcPr>
            <w:tcW w:w="1984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6A6A6"/>
            <w:vAlign w:val="center"/>
          </w:tcPr>
          <w:p w:rsidR="00273013" w:rsidRPr="008D24C8" w:rsidRDefault="00273013" w:rsidP="00273013"/>
        </w:tc>
      </w:tr>
      <w:tr w:rsidR="00273013" w:rsidRPr="00AF351A" w:rsidTr="00273013">
        <w:trPr>
          <w:cantSplit/>
          <w:trHeight w:val="170"/>
        </w:trPr>
        <w:tc>
          <w:tcPr>
            <w:tcW w:w="6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:rsidR="00273013" w:rsidRPr="008D24C8" w:rsidRDefault="00273013" w:rsidP="00273013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D24C8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:rsidR="00273013" w:rsidRPr="008D24C8" w:rsidRDefault="00273013" w:rsidP="00273013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D24C8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:rsidR="00273013" w:rsidRPr="008D24C8" w:rsidRDefault="00273013" w:rsidP="00273013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D24C8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:rsidR="00273013" w:rsidRPr="008D24C8" w:rsidRDefault="00273013" w:rsidP="00273013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D24C8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:rsidR="00273013" w:rsidRPr="008D24C8" w:rsidRDefault="00273013" w:rsidP="00273013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D24C8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:rsidR="00273013" w:rsidRPr="008D24C8" w:rsidRDefault="00273013" w:rsidP="00273013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D24C8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:rsidR="00273013" w:rsidRPr="008D24C8" w:rsidRDefault="00273013" w:rsidP="00273013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D24C8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</w:tr>
      <w:tr w:rsidR="00273013" w:rsidRPr="00AF351A" w:rsidTr="00273013">
        <w:trPr>
          <w:cantSplit/>
          <w:trHeight w:val="240"/>
        </w:trPr>
        <w:tc>
          <w:tcPr>
            <w:tcW w:w="6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3013" w:rsidRPr="008D24C8" w:rsidRDefault="00273013" w:rsidP="0027301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24C8">
              <w:rPr>
                <w:rFonts w:ascii="Times New Roman" w:hAnsi="Times New Roman" w:cs="Times New Roman"/>
                <w:sz w:val="24"/>
                <w:szCs w:val="24"/>
              </w:rPr>
              <w:t>0702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3013" w:rsidRDefault="00273013" w:rsidP="0027301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тыс.</w:t>
            </w:r>
          </w:p>
          <w:p w:rsidR="00273013" w:rsidRPr="008D24C8" w:rsidRDefault="00273013" w:rsidP="0027301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руб.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3013" w:rsidRPr="008D24C8" w:rsidRDefault="00365CB0" w:rsidP="0027301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6B6135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875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3013" w:rsidRPr="008D24C8" w:rsidRDefault="006B6135" w:rsidP="0027301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73013" w:rsidRPr="00EA0A60" w:rsidRDefault="006B6135" w:rsidP="0027301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5,875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3013" w:rsidRPr="008D24C8" w:rsidRDefault="006B6135" w:rsidP="0027301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3013" w:rsidRPr="008D24C8" w:rsidRDefault="006B6135" w:rsidP="00273013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ФХД</w:t>
            </w:r>
          </w:p>
        </w:tc>
      </w:tr>
    </w:tbl>
    <w:p w:rsidR="00273013" w:rsidRDefault="00273013" w:rsidP="00736DCF">
      <w:pPr>
        <w:autoSpaceDE w:val="0"/>
        <w:autoSpaceDN w:val="0"/>
        <w:adjustRightInd w:val="0"/>
        <w:ind w:firstLine="709"/>
        <w:jc w:val="both"/>
        <w:rPr>
          <w:sz w:val="16"/>
          <w:szCs w:val="16"/>
        </w:rPr>
      </w:pPr>
    </w:p>
    <w:p w:rsidR="00B04C34" w:rsidRPr="009D19EC" w:rsidRDefault="00B04C34" w:rsidP="00B04C34">
      <w:pPr>
        <w:autoSpaceDE w:val="0"/>
        <w:autoSpaceDN w:val="0"/>
        <w:adjustRightInd w:val="0"/>
        <w:ind w:firstLine="709"/>
        <w:jc w:val="both"/>
      </w:pPr>
      <w:r>
        <w:t>5.5.1.</w:t>
      </w:r>
      <w:r w:rsidRPr="009D19EC">
        <w:t>Общая информация о муниципальной услуге:</w:t>
      </w:r>
    </w:p>
    <w:p w:rsidR="00B04C34" w:rsidRPr="005B6652" w:rsidRDefault="00B04C34" w:rsidP="00B04C34">
      <w:pPr>
        <w:autoSpaceDE w:val="0"/>
        <w:autoSpaceDN w:val="0"/>
        <w:adjustRightInd w:val="0"/>
        <w:ind w:firstLine="709"/>
        <w:jc w:val="both"/>
        <w:rPr>
          <w:sz w:val="8"/>
          <w:szCs w:val="16"/>
        </w:rPr>
      </w:pPr>
    </w:p>
    <w:tbl>
      <w:tblPr>
        <w:tblW w:w="5169" w:type="pct"/>
        <w:tblCellMar>
          <w:left w:w="70" w:type="dxa"/>
          <w:right w:w="70" w:type="dxa"/>
        </w:tblCellMar>
        <w:tblLook w:val="0000"/>
      </w:tblPr>
      <w:tblGrid>
        <w:gridCol w:w="1102"/>
        <w:gridCol w:w="1804"/>
        <w:gridCol w:w="5102"/>
        <w:gridCol w:w="2834"/>
      </w:tblGrid>
      <w:tr w:rsidR="00B04C34" w:rsidRPr="00AF351A" w:rsidTr="00D96D5A">
        <w:trPr>
          <w:cantSplit/>
          <w:trHeight w:val="480"/>
        </w:trPr>
        <w:tc>
          <w:tcPr>
            <w:tcW w:w="5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6A6A6"/>
          </w:tcPr>
          <w:p w:rsidR="00B04C34" w:rsidRPr="008D24C8" w:rsidRDefault="00B04C34" w:rsidP="00D96D5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24C8">
              <w:rPr>
                <w:rFonts w:ascii="Times New Roman" w:hAnsi="Times New Roman" w:cs="Times New Roman"/>
                <w:sz w:val="24"/>
                <w:szCs w:val="24"/>
              </w:rPr>
              <w:t>Код услуги</w:t>
            </w:r>
          </w:p>
        </w:tc>
        <w:tc>
          <w:tcPr>
            <w:tcW w:w="83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6A6A6"/>
          </w:tcPr>
          <w:p w:rsidR="00B04C34" w:rsidRPr="008D24C8" w:rsidRDefault="00B04C34" w:rsidP="00D96D5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24C8">
              <w:rPr>
                <w:rFonts w:ascii="Times New Roman" w:hAnsi="Times New Roman" w:cs="Times New Roman"/>
                <w:sz w:val="24"/>
                <w:szCs w:val="24"/>
              </w:rPr>
              <w:t>Код расходного обязательства</w:t>
            </w:r>
          </w:p>
        </w:tc>
        <w:tc>
          <w:tcPr>
            <w:tcW w:w="235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6A6A6"/>
          </w:tcPr>
          <w:p w:rsidR="00B04C34" w:rsidRPr="008D24C8" w:rsidRDefault="00B04C34" w:rsidP="00D96D5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24C8">
              <w:rPr>
                <w:rFonts w:ascii="Times New Roman" w:hAnsi="Times New Roman" w:cs="Times New Roman"/>
                <w:sz w:val="24"/>
                <w:szCs w:val="24"/>
              </w:rPr>
              <w:t>Наименование муниципальной услуги</w:t>
            </w:r>
          </w:p>
        </w:tc>
        <w:tc>
          <w:tcPr>
            <w:tcW w:w="130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6A6A6"/>
          </w:tcPr>
          <w:p w:rsidR="00B04C34" w:rsidRPr="008D24C8" w:rsidRDefault="00B04C34" w:rsidP="00D96D5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24C8">
              <w:rPr>
                <w:rFonts w:ascii="Times New Roman" w:hAnsi="Times New Roman" w:cs="Times New Roman"/>
                <w:sz w:val="24"/>
                <w:szCs w:val="24"/>
              </w:rPr>
              <w:t>Основа предоставления (бесплатная, частично платная, платная)</w:t>
            </w:r>
          </w:p>
        </w:tc>
      </w:tr>
      <w:tr w:rsidR="00B04C34" w:rsidRPr="00AF351A" w:rsidTr="00D96D5A">
        <w:trPr>
          <w:cantSplit/>
          <w:trHeight w:val="95"/>
        </w:trPr>
        <w:tc>
          <w:tcPr>
            <w:tcW w:w="5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:rsidR="00B04C34" w:rsidRPr="00FB1513" w:rsidRDefault="00B04C34" w:rsidP="00D96D5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B1513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3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:rsidR="00B04C34" w:rsidRPr="00FB1513" w:rsidRDefault="00B04C34" w:rsidP="00D96D5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B1513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235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:rsidR="00B04C34" w:rsidRPr="00FB1513" w:rsidRDefault="00B04C34" w:rsidP="00D96D5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B1513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130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:rsidR="00B04C34" w:rsidRPr="00FB1513" w:rsidRDefault="00B04C34" w:rsidP="00D96D5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B1513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</w:tr>
      <w:tr w:rsidR="00B04C34" w:rsidRPr="00AF351A" w:rsidTr="00D96D5A">
        <w:trPr>
          <w:cantSplit/>
          <w:trHeight w:val="240"/>
        </w:trPr>
        <w:tc>
          <w:tcPr>
            <w:tcW w:w="5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4C34" w:rsidRPr="008D24C8" w:rsidRDefault="00B04C34" w:rsidP="00D96D5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24C8">
              <w:rPr>
                <w:rFonts w:ascii="Times New Roman" w:hAnsi="Times New Roman" w:cs="Times New Roman"/>
                <w:sz w:val="24"/>
                <w:szCs w:val="24"/>
              </w:rPr>
              <w:t>0702</w:t>
            </w:r>
          </w:p>
        </w:tc>
        <w:tc>
          <w:tcPr>
            <w:tcW w:w="83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4C34" w:rsidRPr="008D24C8" w:rsidRDefault="00B04C34" w:rsidP="00D96D5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24C8">
              <w:rPr>
                <w:rFonts w:ascii="Times New Roman" w:hAnsi="Times New Roman" w:cs="Times New Roman"/>
                <w:sz w:val="24"/>
                <w:szCs w:val="24"/>
              </w:rPr>
              <w:t>РМ-А-1800</w:t>
            </w:r>
          </w:p>
        </w:tc>
        <w:tc>
          <w:tcPr>
            <w:tcW w:w="235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4C34" w:rsidRPr="008D24C8" w:rsidRDefault="00B04C34" w:rsidP="00816E35">
            <w:pPr>
              <w:pStyle w:val="ConsPlusCell"/>
              <w:ind w:firstLine="18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Реализация дополнительных общеобразовательных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общеразвивающих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программ</w:t>
            </w:r>
          </w:p>
        </w:tc>
        <w:tc>
          <w:tcPr>
            <w:tcW w:w="130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4C34" w:rsidRPr="008D24C8" w:rsidRDefault="006B6135" w:rsidP="00D96D5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бесплатная</w:t>
            </w:r>
          </w:p>
        </w:tc>
      </w:tr>
    </w:tbl>
    <w:p w:rsidR="00B04C34" w:rsidRPr="00FB1513" w:rsidRDefault="00B04C34" w:rsidP="00B04C34">
      <w:pPr>
        <w:autoSpaceDE w:val="0"/>
        <w:autoSpaceDN w:val="0"/>
        <w:adjustRightInd w:val="0"/>
        <w:ind w:firstLine="540"/>
        <w:jc w:val="both"/>
        <w:rPr>
          <w:sz w:val="16"/>
          <w:szCs w:val="16"/>
        </w:rPr>
      </w:pPr>
    </w:p>
    <w:p w:rsidR="00B04C34" w:rsidRPr="005B6652" w:rsidRDefault="00B04C34" w:rsidP="00B04C34">
      <w:pPr>
        <w:autoSpaceDE w:val="0"/>
        <w:autoSpaceDN w:val="0"/>
        <w:adjustRightInd w:val="0"/>
        <w:ind w:firstLine="708"/>
        <w:jc w:val="both"/>
      </w:pPr>
      <w:r w:rsidRPr="005B6652">
        <w:t>5.</w:t>
      </w:r>
      <w:r>
        <w:t>5</w:t>
      </w:r>
      <w:r w:rsidRPr="005B6652">
        <w:t>.</w:t>
      </w:r>
      <w:r>
        <w:t>2.</w:t>
      </w:r>
      <w:r w:rsidRPr="005B6652">
        <w:t xml:space="preserve"> Выполнение муниципального задания в натуральном выражении:</w:t>
      </w:r>
    </w:p>
    <w:tbl>
      <w:tblPr>
        <w:tblpPr w:leftFromText="180" w:rightFromText="180" w:vertAnchor="text" w:horzAnchor="margin" w:tblpY="81"/>
        <w:tblW w:w="10843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637"/>
        <w:gridCol w:w="851"/>
        <w:gridCol w:w="1842"/>
        <w:gridCol w:w="1843"/>
        <w:gridCol w:w="1843"/>
        <w:gridCol w:w="1843"/>
        <w:gridCol w:w="1984"/>
      </w:tblGrid>
      <w:tr w:rsidR="00B04C34" w:rsidRPr="00AF351A" w:rsidTr="00D96D5A">
        <w:trPr>
          <w:cantSplit/>
          <w:trHeight w:val="360"/>
        </w:trPr>
        <w:tc>
          <w:tcPr>
            <w:tcW w:w="637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6A6A6"/>
          </w:tcPr>
          <w:p w:rsidR="00B04C34" w:rsidRPr="008D24C8" w:rsidRDefault="00B04C34" w:rsidP="00D96D5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24C8">
              <w:rPr>
                <w:rFonts w:ascii="Times New Roman" w:hAnsi="Times New Roman" w:cs="Times New Roman"/>
                <w:sz w:val="24"/>
                <w:szCs w:val="24"/>
              </w:rPr>
              <w:t>Код услуги</w:t>
            </w:r>
          </w:p>
        </w:tc>
        <w:tc>
          <w:tcPr>
            <w:tcW w:w="851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6A6A6"/>
          </w:tcPr>
          <w:p w:rsidR="00B04C34" w:rsidRPr="008D24C8" w:rsidRDefault="00B04C34" w:rsidP="00D96D5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24C8">
              <w:rPr>
                <w:rFonts w:ascii="Times New Roman" w:hAnsi="Times New Roman" w:cs="Times New Roman"/>
                <w:sz w:val="24"/>
                <w:szCs w:val="24"/>
              </w:rPr>
              <w:t>Единица измерения</w:t>
            </w:r>
          </w:p>
        </w:tc>
        <w:tc>
          <w:tcPr>
            <w:tcW w:w="36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6A6A6"/>
          </w:tcPr>
          <w:p w:rsidR="00B04C34" w:rsidRPr="008D24C8" w:rsidRDefault="00B04C34" w:rsidP="00D96D5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24C8">
              <w:rPr>
                <w:rFonts w:ascii="Times New Roman" w:hAnsi="Times New Roman" w:cs="Times New Roman"/>
                <w:sz w:val="24"/>
                <w:szCs w:val="24"/>
              </w:rPr>
              <w:t>Значения, утвержденные в муниципальном задании</w:t>
            </w:r>
          </w:p>
        </w:tc>
        <w:tc>
          <w:tcPr>
            <w:tcW w:w="36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6A6A6"/>
          </w:tcPr>
          <w:p w:rsidR="00B04C34" w:rsidRPr="008D24C8" w:rsidRDefault="00B04C34" w:rsidP="00D96D5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24C8">
              <w:rPr>
                <w:rFonts w:ascii="Times New Roman" w:hAnsi="Times New Roman" w:cs="Times New Roman"/>
                <w:sz w:val="24"/>
                <w:szCs w:val="24"/>
              </w:rPr>
              <w:t>Фактические значения за отчетный период</w:t>
            </w:r>
          </w:p>
        </w:tc>
        <w:tc>
          <w:tcPr>
            <w:tcW w:w="1984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6A6A6"/>
          </w:tcPr>
          <w:p w:rsidR="00B04C34" w:rsidRPr="008D24C8" w:rsidRDefault="00B04C34" w:rsidP="00D96D5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24C8">
              <w:rPr>
                <w:rFonts w:ascii="Times New Roman" w:hAnsi="Times New Roman" w:cs="Times New Roman"/>
                <w:sz w:val="24"/>
                <w:szCs w:val="24"/>
              </w:rPr>
              <w:t>Источник инф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ормации о фактическом значении</w:t>
            </w:r>
          </w:p>
        </w:tc>
      </w:tr>
      <w:tr w:rsidR="00B04C34" w:rsidRPr="00AF351A" w:rsidTr="00D96D5A">
        <w:trPr>
          <w:cantSplit/>
          <w:trHeight w:val="1080"/>
        </w:trPr>
        <w:tc>
          <w:tcPr>
            <w:tcW w:w="63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6A6A6"/>
            <w:vAlign w:val="center"/>
          </w:tcPr>
          <w:p w:rsidR="00B04C34" w:rsidRPr="008D24C8" w:rsidRDefault="00B04C34" w:rsidP="00D96D5A">
            <w:pPr>
              <w:jc w:val="center"/>
            </w:pPr>
          </w:p>
        </w:tc>
        <w:tc>
          <w:tcPr>
            <w:tcW w:w="851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6A6A6"/>
            <w:vAlign w:val="center"/>
          </w:tcPr>
          <w:p w:rsidR="00B04C34" w:rsidRPr="008D24C8" w:rsidRDefault="00B04C34" w:rsidP="00D96D5A">
            <w:pPr>
              <w:jc w:val="center"/>
            </w:pP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FBFBF"/>
          </w:tcPr>
          <w:p w:rsidR="00B04C34" w:rsidRPr="00816E35" w:rsidRDefault="00B04C34" w:rsidP="00816E35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16E35">
              <w:rPr>
                <w:rFonts w:ascii="Times New Roman" w:hAnsi="Times New Roman" w:cs="Times New Roman"/>
                <w:sz w:val="22"/>
                <w:szCs w:val="22"/>
              </w:rPr>
              <w:t>объемы муниципальных услуг на бесплатной основе (за счет средств бюджета)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FBFBF"/>
          </w:tcPr>
          <w:p w:rsidR="00B04C34" w:rsidRPr="00816E35" w:rsidRDefault="00B04C34" w:rsidP="00816E35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16E35">
              <w:rPr>
                <w:rFonts w:ascii="Times New Roman" w:hAnsi="Times New Roman" w:cs="Times New Roman"/>
                <w:sz w:val="22"/>
                <w:szCs w:val="22"/>
              </w:rPr>
              <w:t>объемы муниципальных услуг на платной и частично платной основах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FBFBF"/>
          </w:tcPr>
          <w:p w:rsidR="00B04C34" w:rsidRPr="00816E35" w:rsidRDefault="00B04C34" w:rsidP="00816E35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16E35">
              <w:rPr>
                <w:rFonts w:ascii="Times New Roman" w:hAnsi="Times New Roman" w:cs="Times New Roman"/>
                <w:sz w:val="22"/>
                <w:szCs w:val="22"/>
              </w:rPr>
              <w:t>объемы муниципальных услуг на бесплатной основе (за счет средств бюджета)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FBFBF"/>
          </w:tcPr>
          <w:p w:rsidR="00B04C34" w:rsidRPr="00816E35" w:rsidRDefault="00B04C34" w:rsidP="00816E35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16E35">
              <w:rPr>
                <w:rFonts w:ascii="Times New Roman" w:hAnsi="Times New Roman" w:cs="Times New Roman"/>
                <w:sz w:val="22"/>
                <w:szCs w:val="22"/>
              </w:rPr>
              <w:t>объемы муниципальных услуг на платной и частично платной основах</w:t>
            </w:r>
          </w:p>
        </w:tc>
        <w:tc>
          <w:tcPr>
            <w:tcW w:w="1984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6A6A6"/>
            <w:vAlign w:val="center"/>
          </w:tcPr>
          <w:p w:rsidR="00B04C34" w:rsidRPr="008D24C8" w:rsidRDefault="00B04C34" w:rsidP="00D96D5A"/>
        </w:tc>
      </w:tr>
      <w:tr w:rsidR="00B04C34" w:rsidRPr="00AF351A" w:rsidTr="00D96D5A">
        <w:trPr>
          <w:cantSplit/>
          <w:trHeight w:val="158"/>
        </w:trPr>
        <w:tc>
          <w:tcPr>
            <w:tcW w:w="6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:rsidR="00B04C34" w:rsidRPr="008D24C8" w:rsidRDefault="00B04C34" w:rsidP="00D96D5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D24C8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:rsidR="00B04C34" w:rsidRPr="008D24C8" w:rsidRDefault="00B04C34" w:rsidP="00D96D5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D24C8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:rsidR="00B04C34" w:rsidRPr="008D24C8" w:rsidRDefault="00B04C34" w:rsidP="00D96D5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D24C8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:rsidR="00B04C34" w:rsidRPr="008D24C8" w:rsidRDefault="00B04C34" w:rsidP="00D96D5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D24C8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:rsidR="00B04C34" w:rsidRPr="008D24C8" w:rsidRDefault="00B04C34" w:rsidP="00D96D5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D24C8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:rsidR="00B04C34" w:rsidRPr="008D24C8" w:rsidRDefault="00B04C34" w:rsidP="00D96D5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D24C8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:rsidR="00B04C34" w:rsidRPr="008D24C8" w:rsidRDefault="00B04C34" w:rsidP="00D96D5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D24C8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</w:tr>
      <w:tr w:rsidR="00B04C34" w:rsidRPr="00AF351A" w:rsidTr="00D96D5A">
        <w:trPr>
          <w:cantSplit/>
          <w:trHeight w:val="240"/>
        </w:trPr>
        <w:tc>
          <w:tcPr>
            <w:tcW w:w="6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4C34" w:rsidRPr="008D24C8" w:rsidRDefault="00B04C34" w:rsidP="00D96D5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24C8">
              <w:rPr>
                <w:rFonts w:ascii="Times New Roman" w:hAnsi="Times New Roman" w:cs="Times New Roman"/>
                <w:sz w:val="24"/>
                <w:szCs w:val="24"/>
              </w:rPr>
              <w:t>0702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4C34" w:rsidRPr="008D24C8" w:rsidRDefault="00B04C34" w:rsidP="00D96D5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Чел.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4C34" w:rsidRPr="008D24C8" w:rsidRDefault="006B6135" w:rsidP="00D96D5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64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4C34" w:rsidRPr="008D24C8" w:rsidRDefault="006B6135" w:rsidP="00D96D5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04C34" w:rsidRPr="00DF0E60" w:rsidRDefault="006B6135" w:rsidP="00D96D5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64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4C34" w:rsidRPr="008D24C8" w:rsidRDefault="006B6135" w:rsidP="00D96D5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4C34" w:rsidRPr="008D24C8" w:rsidRDefault="00687FBC" w:rsidP="00D96D5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ОО</w:t>
            </w:r>
            <w:r w:rsidR="006B6135">
              <w:rPr>
                <w:rFonts w:ascii="Times New Roman" w:hAnsi="Times New Roman" w:cs="Times New Roman"/>
                <w:sz w:val="24"/>
                <w:szCs w:val="24"/>
              </w:rPr>
              <w:t>-1</w:t>
            </w:r>
          </w:p>
        </w:tc>
      </w:tr>
    </w:tbl>
    <w:p w:rsidR="00B04C34" w:rsidRPr="004372E4" w:rsidRDefault="00B04C34" w:rsidP="00B04C34">
      <w:pPr>
        <w:autoSpaceDE w:val="0"/>
        <w:autoSpaceDN w:val="0"/>
        <w:adjustRightInd w:val="0"/>
        <w:ind w:firstLine="540"/>
        <w:jc w:val="both"/>
        <w:rPr>
          <w:sz w:val="6"/>
          <w:szCs w:val="16"/>
        </w:rPr>
      </w:pPr>
    </w:p>
    <w:p w:rsidR="00B04C34" w:rsidRPr="00EA0A60" w:rsidRDefault="00B04C34" w:rsidP="00B04C34">
      <w:pPr>
        <w:autoSpaceDE w:val="0"/>
        <w:autoSpaceDN w:val="0"/>
        <w:adjustRightInd w:val="0"/>
        <w:ind w:firstLine="708"/>
        <w:jc w:val="both"/>
        <w:rPr>
          <w:sz w:val="16"/>
          <w:szCs w:val="16"/>
        </w:rPr>
      </w:pPr>
    </w:p>
    <w:p w:rsidR="00B04C34" w:rsidRPr="005B6652" w:rsidRDefault="00B04C34" w:rsidP="00B04C34">
      <w:pPr>
        <w:autoSpaceDE w:val="0"/>
        <w:autoSpaceDN w:val="0"/>
        <w:adjustRightInd w:val="0"/>
        <w:ind w:firstLine="708"/>
        <w:jc w:val="both"/>
      </w:pPr>
      <w:r w:rsidRPr="005B6652">
        <w:t>5.</w:t>
      </w:r>
      <w:r>
        <w:t>5.</w:t>
      </w:r>
      <w:r w:rsidRPr="005B6652">
        <w:t>3. Выполнение муниципального задания в стоимостном выражении:</w:t>
      </w:r>
    </w:p>
    <w:p w:rsidR="00B04C34" w:rsidRPr="004372E4" w:rsidRDefault="00B04C34" w:rsidP="00B04C34">
      <w:pPr>
        <w:autoSpaceDE w:val="0"/>
        <w:autoSpaceDN w:val="0"/>
        <w:adjustRightInd w:val="0"/>
        <w:ind w:firstLine="709"/>
        <w:jc w:val="both"/>
        <w:rPr>
          <w:sz w:val="8"/>
          <w:szCs w:val="16"/>
        </w:rPr>
      </w:pPr>
    </w:p>
    <w:tbl>
      <w:tblPr>
        <w:tblpPr w:leftFromText="180" w:rightFromText="180" w:vertAnchor="text" w:horzAnchor="margin" w:tblpY="15"/>
        <w:tblW w:w="10843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637"/>
        <w:gridCol w:w="851"/>
        <w:gridCol w:w="1842"/>
        <w:gridCol w:w="1843"/>
        <w:gridCol w:w="1843"/>
        <w:gridCol w:w="1843"/>
        <w:gridCol w:w="1984"/>
      </w:tblGrid>
      <w:tr w:rsidR="00B04C34" w:rsidRPr="00AF351A" w:rsidTr="00D96D5A">
        <w:trPr>
          <w:cantSplit/>
          <w:trHeight w:val="360"/>
        </w:trPr>
        <w:tc>
          <w:tcPr>
            <w:tcW w:w="637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6A6A6"/>
          </w:tcPr>
          <w:p w:rsidR="00B04C34" w:rsidRPr="008D24C8" w:rsidRDefault="00B04C34" w:rsidP="00D96D5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24C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Код услуги</w:t>
            </w:r>
          </w:p>
        </w:tc>
        <w:tc>
          <w:tcPr>
            <w:tcW w:w="851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6A6A6"/>
          </w:tcPr>
          <w:p w:rsidR="00B04C34" w:rsidRPr="008D24C8" w:rsidRDefault="00B04C34" w:rsidP="00D96D5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24C8">
              <w:rPr>
                <w:rFonts w:ascii="Times New Roman" w:hAnsi="Times New Roman" w:cs="Times New Roman"/>
                <w:sz w:val="24"/>
                <w:szCs w:val="24"/>
              </w:rPr>
              <w:t>Единица измерения</w:t>
            </w:r>
          </w:p>
        </w:tc>
        <w:tc>
          <w:tcPr>
            <w:tcW w:w="36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6A6A6"/>
          </w:tcPr>
          <w:p w:rsidR="00B04C34" w:rsidRPr="008D24C8" w:rsidRDefault="00B04C34" w:rsidP="00D96D5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24C8">
              <w:rPr>
                <w:rFonts w:ascii="Times New Roman" w:hAnsi="Times New Roman" w:cs="Times New Roman"/>
                <w:sz w:val="24"/>
                <w:szCs w:val="24"/>
              </w:rPr>
              <w:t>Значения, утвержденные в муниципальном задании</w:t>
            </w:r>
          </w:p>
        </w:tc>
        <w:tc>
          <w:tcPr>
            <w:tcW w:w="36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6A6A6"/>
          </w:tcPr>
          <w:p w:rsidR="00B04C34" w:rsidRPr="008D24C8" w:rsidRDefault="00B04C34" w:rsidP="00D96D5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24C8">
              <w:rPr>
                <w:rFonts w:ascii="Times New Roman" w:hAnsi="Times New Roman" w:cs="Times New Roman"/>
                <w:sz w:val="24"/>
                <w:szCs w:val="24"/>
              </w:rPr>
              <w:t>Фактические значения за отчетный период</w:t>
            </w:r>
          </w:p>
        </w:tc>
        <w:tc>
          <w:tcPr>
            <w:tcW w:w="1984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6A6A6"/>
          </w:tcPr>
          <w:p w:rsidR="00B04C34" w:rsidRPr="008D24C8" w:rsidRDefault="00B04C34" w:rsidP="00D96D5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24C8">
              <w:rPr>
                <w:rFonts w:ascii="Times New Roman" w:hAnsi="Times New Roman" w:cs="Times New Roman"/>
                <w:sz w:val="24"/>
                <w:szCs w:val="24"/>
              </w:rPr>
              <w:t>Источник инф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ормации о фактическом значении</w:t>
            </w:r>
          </w:p>
        </w:tc>
      </w:tr>
      <w:tr w:rsidR="00B04C34" w:rsidRPr="00AF351A" w:rsidTr="00D96D5A">
        <w:trPr>
          <w:cantSplit/>
          <w:trHeight w:val="1080"/>
        </w:trPr>
        <w:tc>
          <w:tcPr>
            <w:tcW w:w="63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6A6A6"/>
            <w:vAlign w:val="center"/>
          </w:tcPr>
          <w:p w:rsidR="00B04C34" w:rsidRPr="008D24C8" w:rsidRDefault="00B04C34" w:rsidP="00D96D5A">
            <w:pPr>
              <w:jc w:val="center"/>
            </w:pPr>
          </w:p>
        </w:tc>
        <w:tc>
          <w:tcPr>
            <w:tcW w:w="851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6A6A6"/>
            <w:vAlign w:val="center"/>
          </w:tcPr>
          <w:p w:rsidR="00B04C34" w:rsidRPr="008D24C8" w:rsidRDefault="00B04C34" w:rsidP="00D96D5A">
            <w:pPr>
              <w:jc w:val="center"/>
            </w:pP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FBFBF"/>
          </w:tcPr>
          <w:p w:rsidR="00B04C34" w:rsidRPr="008D24C8" w:rsidRDefault="00B04C34" w:rsidP="00816E3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8D24C8">
              <w:rPr>
                <w:rFonts w:ascii="Times New Roman" w:hAnsi="Times New Roman" w:cs="Times New Roman"/>
                <w:sz w:val="24"/>
                <w:szCs w:val="24"/>
              </w:rPr>
              <w:t>объемы муниципальных услуг на бесплатной основе (за счет средств бюджета</w:t>
            </w:r>
            <w:proofErr w:type="gramEnd"/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FBFBF"/>
          </w:tcPr>
          <w:p w:rsidR="00B04C34" w:rsidRPr="008D24C8" w:rsidRDefault="00B04C34" w:rsidP="00816E3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24C8">
              <w:rPr>
                <w:rFonts w:ascii="Times New Roman" w:hAnsi="Times New Roman" w:cs="Times New Roman"/>
                <w:sz w:val="24"/>
                <w:szCs w:val="24"/>
              </w:rPr>
              <w:t>объемы муниципальных услуг на платной и частично платной основах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FBFBF"/>
          </w:tcPr>
          <w:p w:rsidR="00B04C34" w:rsidRPr="008D24C8" w:rsidRDefault="00B04C34" w:rsidP="00816E3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8D24C8">
              <w:rPr>
                <w:rFonts w:ascii="Times New Roman" w:hAnsi="Times New Roman" w:cs="Times New Roman"/>
                <w:sz w:val="24"/>
                <w:szCs w:val="24"/>
              </w:rPr>
              <w:t>объемы муниципальных услуг на бесплатной основе (за счет средств бюджета</w:t>
            </w:r>
            <w:proofErr w:type="gramEnd"/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FBFBF"/>
          </w:tcPr>
          <w:p w:rsidR="00B04C34" w:rsidRPr="008D24C8" w:rsidRDefault="00B04C34" w:rsidP="00816E3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24C8">
              <w:rPr>
                <w:rFonts w:ascii="Times New Roman" w:hAnsi="Times New Roman" w:cs="Times New Roman"/>
                <w:sz w:val="24"/>
                <w:szCs w:val="24"/>
              </w:rPr>
              <w:t>объемы муниципальных услуг на платной и частично платной основах</w:t>
            </w:r>
          </w:p>
        </w:tc>
        <w:tc>
          <w:tcPr>
            <w:tcW w:w="1984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6A6A6"/>
            <w:vAlign w:val="center"/>
          </w:tcPr>
          <w:p w:rsidR="00B04C34" w:rsidRPr="008D24C8" w:rsidRDefault="00B04C34" w:rsidP="00D96D5A"/>
        </w:tc>
      </w:tr>
      <w:tr w:rsidR="00B04C34" w:rsidRPr="00AF351A" w:rsidTr="00D96D5A">
        <w:trPr>
          <w:cantSplit/>
          <w:trHeight w:val="170"/>
        </w:trPr>
        <w:tc>
          <w:tcPr>
            <w:tcW w:w="6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:rsidR="00B04C34" w:rsidRPr="008D24C8" w:rsidRDefault="00B04C34" w:rsidP="00D96D5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D24C8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:rsidR="00B04C34" w:rsidRPr="008D24C8" w:rsidRDefault="00B04C34" w:rsidP="00D96D5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D24C8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:rsidR="00B04C34" w:rsidRPr="008D24C8" w:rsidRDefault="00B04C34" w:rsidP="00D96D5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D24C8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:rsidR="00B04C34" w:rsidRPr="008D24C8" w:rsidRDefault="00B04C34" w:rsidP="00D96D5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D24C8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:rsidR="00B04C34" w:rsidRPr="008D24C8" w:rsidRDefault="00B04C34" w:rsidP="00D96D5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D24C8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:rsidR="00B04C34" w:rsidRPr="008D24C8" w:rsidRDefault="00B04C34" w:rsidP="00D96D5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D24C8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:rsidR="00B04C34" w:rsidRPr="008D24C8" w:rsidRDefault="00B04C34" w:rsidP="00D96D5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D24C8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</w:tr>
      <w:tr w:rsidR="00B04C34" w:rsidRPr="00AF351A" w:rsidTr="00D96D5A">
        <w:trPr>
          <w:cantSplit/>
          <w:trHeight w:val="240"/>
        </w:trPr>
        <w:tc>
          <w:tcPr>
            <w:tcW w:w="6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4C34" w:rsidRPr="008D24C8" w:rsidRDefault="00B04C34" w:rsidP="00D96D5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24C8">
              <w:rPr>
                <w:rFonts w:ascii="Times New Roman" w:hAnsi="Times New Roman" w:cs="Times New Roman"/>
                <w:sz w:val="24"/>
                <w:szCs w:val="24"/>
              </w:rPr>
              <w:t>0702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4C34" w:rsidRDefault="00B04C34" w:rsidP="00D96D5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тыс.</w:t>
            </w:r>
          </w:p>
          <w:p w:rsidR="00B04C34" w:rsidRPr="008D24C8" w:rsidRDefault="00B04C34" w:rsidP="00D96D5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руб.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4C34" w:rsidRPr="008D24C8" w:rsidRDefault="005B1194" w:rsidP="00D96D5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4C34" w:rsidRPr="008D24C8" w:rsidRDefault="005B1194" w:rsidP="00D96D5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04C34" w:rsidRPr="00EA0A60" w:rsidRDefault="005B1194" w:rsidP="00D96D5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4C34" w:rsidRPr="008D24C8" w:rsidRDefault="005B1194" w:rsidP="00D96D5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4C34" w:rsidRPr="008D24C8" w:rsidRDefault="005B1194" w:rsidP="00D96D5A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ФХД</w:t>
            </w:r>
          </w:p>
        </w:tc>
      </w:tr>
    </w:tbl>
    <w:p w:rsidR="00B04C34" w:rsidRDefault="00B04C34" w:rsidP="00B04C34">
      <w:pPr>
        <w:autoSpaceDE w:val="0"/>
        <w:autoSpaceDN w:val="0"/>
        <w:adjustRightInd w:val="0"/>
        <w:ind w:firstLine="709"/>
        <w:jc w:val="both"/>
        <w:rPr>
          <w:sz w:val="16"/>
          <w:szCs w:val="16"/>
        </w:rPr>
      </w:pPr>
    </w:p>
    <w:p w:rsidR="00B04C34" w:rsidRDefault="00B04C34" w:rsidP="00736DCF">
      <w:pPr>
        <w:autoSpaceDE w:val="0"/>
        <w:autoSpaceDN w:val="0"/>
        <w:adjustRightInd w:val="0"/>
        <w:ind w:firstLine="709"/>
        <w:jc w:val="both"/>
        <w:rPr>
          <w:sz w:val="16"/>
          <w:szCs w:val="16"/>
        </w:rPr>
      </w:pPr>
    </w:p>
    <w:p w:rsidR="00B04C34" w:rsidRPr="009D19EC" w:rsidRDefault="00B04C34" w:rsidP="00B04C34">
      <w:pPr>
        <w:autoSpaceDE w:val="0"/>
        <w:autoSpaceDN w:val="0"/>
        <w:adjustRightInd w:val="0"/>
        <w:ind w:firstLine="709"/>
        <w:jc w:val="both"/>
      </w:pPr>
      <w:r>
        <w:t>5.6.1.</w:t>
      </w:r>
      <w:r w:rsidRPr="009D19EC">
        <w:t>Общая информация о муниципальной услуге:</w:t>
      </w:r>
    </w:p>
    <w:p w:rsidR="00B04C34" w:rsidRPr="005B6652" w:rsidRDefault="00B04C34" w:rsidP="00B04C34">
      <w:pPr>
        <w:autoSpaceDE w:val="0"/>
        <w:autoSpaceDN w:val="0"/>
        <w:adjustRightInd w:val="0"/>
        <w:ind w:firstLine="709"/>
        <w:jc w:val="both"/>
        <w:rPr>
          <w:sz w:val="8"/>
          <w:szCs w:val="16"/>
        </w:rPr>
      </w:pPr>
    </w:p>
    <w:tbl>
      <w:tblPr>
        <w:tblW w:w="5169" w:type="pct"/>
        <w:tblCellMar>
          <w:left w:w="70" w:type="dxa"/>
          <w:right w:w="70" w:type="dxa"/>
        </w:tblCellMar>
        <w:tblLook w:val="0000"/>
      </w:tblPr>
      <w:tblGrid>
        <w:gridCol w:w="1102"/>
        <w:gridCol w:w="1804"/>
        <w:gridCol w:w="5102"/>
        <w:gridCol w:w="2834"/>
      </w:tblGrid>
      <w:tr w:rsidR="00B04C34" w:rsidRPr="00AF351A" w:rsidTr="00D96D5A">
        <w:trPr>
          <w:cantSplit/>
          <w:trHeight w:val="480"/>
        </w:trPr>
        <w:tc>
          <w:tcPr>
            <w:tcW w:w="5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6A6A6"/>
          </w:tcPr>
          <w:p w:rsidR="00B04C34" w:rsidRPr="008D24C8" w:rsidRDefault="00B04C34" w:rsidP="00D96D5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24C8">
              <w:rPr>
                <w:rFonts w:ascii="Times New Roman" w:hAnsi="Times New Roman" w:cs="Times New Roman"/>
                <w:sz w:val="24"/>
                <w:szCs w:val="24"/>
              </w:rPr>
              <w:t>Код услуги</w:t>
            </w:r>
          </w:p>
        </w:tc>
        <w:tc>
          <w:tcPr>
            <w:tcW w:w="83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6A6A6"/>
          </w:tcPr>
          <w:p w:rsidR="00B04C34" w:rsidRPr="008D24C8" w:rsidRDefault="00B04C34" w:rsidP="00D96D5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24C8">
              <w:rPr>
                <w:rFonts w:ascii="Times New Roman" w:hAnsi="Times New Roman" w:cs="Times New Roman"/>
                <w:sz w:val="24"/>
                <w:szCs w:val="24"/>
              </w:rPr>
              <w:t>Код расходного обязательства</w:t>
            </w:r>
          </w:p>
        </w:tc>
        <w:tc>
          <w:tcPr>
            <w:tcW w:w="235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6A6A6"/>
          </w:tcPr>
          <w:p w:rsidR="00B04C34" w:rsidRPr="008D24C8" w:rsidRDefault="00B04C34" w:rsidP="00D96D5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24C8">
              <w:rPr>
                <w:rFonts w:ascii="Times New Roman" w:hAnsi="Times New Roman" w:cs="Times New Roman"/>
                <w:sz w:val="24"/>
                <w:szCs w:val="24"/>
              </w:rPr>
              <w:t>Наименование муниципальной услуги</w:t>
            </w:r>
          </w:p>
        </w:tc>
        <w:tc>
          <w:tcPr>
            <w:tcW w:w="130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6A6A6"/>
          </w:tcPr>
          <w:p w:rsidR="00B04C34" w:rsidRPr="008D24C8" w:rsidRDefault="00B04C34" w:rsidP="00D96D5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24C8">
              <w:rPr>
                <w:rFonts w:ascii="Times New Roman" w:hAnsi="Times New Roman" w:cs="Times New Roman"/>
                <w:sz w:val="24"/>
                <w:szCs w:val="24"/>
              </w:rPr>
              <w:t>Основа предоставления (бесплатная, частично платная, платная)</w:t>
            </w:r>
          </w:p>
        </w:tc>
      </w:tr>
      <w:tr w:rsidR="00B04C34" w:rsidRPr="00AF351A" w:rsidTr="00D96D5A">
        <w:trPr>
          <w:cantSplit/>
          <w:trHeight w:val="95"/>
        </w:trPr>
        <w:tc>
          <w:tcPr>
            <w:tcW w:w="5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:rsidR="00B04C34" w:rsidRPr="00FB1513" w:rsidRDefault="00B04C34" w:rsidP="00D96D5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B1513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3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:rsidR="00B04C34" w:rsidRPr="00FB1513" w:rsidRDefault="00B04C34" w:rsidP="00D96D5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B1513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235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:rsidR="00B04C34" w:rsidRPr="00FB1513" w:rsidRDefault="00B04C34" w:rsidP="00D96D5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B1513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130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:rsidR="00B04C34" w:rsidRPr="00FB1513" w:rsidRDefault="00B04C34" w:rsidP="00D96D5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B1513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</w:tr>
      <w:tr w:rsidR="00B04C34" w:rsidRPr="00AF351A" w:rsidTr="00D96D5A">
        <w:trPr>
          <w:cantSplit/>
          <w:trHeight w:val="240"/>
        </w:trPr>
        <w:tc>
          <w:tcPr>
            <w:tcW w:w="5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4C34" w:rsidRPr="008D24C8" w:rsidRDefault="00B04C34" w:rsidP="00D96D5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24C8">
              <w:rPr>
                <w:rFonts w:ascii="Times New Roman" w:hAnsi="Times New Roman" w:cs="Times New Roman"/>
                <w:sz w:val="24"/>
                <w:szCs w:val="24"/>
              </w:rPr>
              <w:t>0702</w:t>
            </w:r>
          </w:p>
        </w:tc>
        <w:tc>
          <w:tcPr>
            <w:tcW w:w="83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4C34" w:rsidRPr="008D24C8" w:rsidRDefault="00B04C34" w:rsidP="00D96D5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24C8">
              <w:rPr>
                <w:rFonts w:ascii="Times New Roman" w:hAnsi="Times New Roman" w:cs="Times New Roman"/>
                <w:sz w:val="24"/>
                <w:szCs w:val="24"/>
              </w:rPr>
              <w:t>РМ-А-1800</w:t>
            </w:r>
          </w:p>
        </w:tc>
        <w:tc>
          <w:tcPr>
            <w:tcW w:w="235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4C34" w:rsidRPr="008D24C8" w:rsidRDefault="00B04C34" w:rsidP="00D96D5A">
            <w:pPr>
              <w:pStyle w:val="ConsPlusCell"/>
              <w:ind w:firstLine="18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Организация и проведение олимпиад, конкурсов, мероприятий, направленных на выявление и развитие у обучающихся интеллектуальных и творческих способностей к занятиям физической культурой и спортом, интереса к научной (научно-исследовательской) деятельности, физкультурно-оздоровительной деятельности</w:t>
            </w:r>
          </w:p>
        </w:tc>
        <w:tc>
          <w:tcPr>
            <w:tcW w:w="130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4C34" w:rsidRPr="008D24C8" w:rsidRDefault="006B6135" w:rsidP="00D96D5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бесплатная</w:t>
            </w:r>
          </w:p>
        </w:tc>
      </w:tr>
    </w:tbl>
    <w:p w:rsidR="00B04C34" w:rsidRPr="00FB1513" w:rsidRDefault="00B04C34" w:rsidP="00B04C34">
      <w:pPr>
        <w:autoSpaceDE w:val="0"/>
        <w:autoSpaceDN w:val="0"/>
        <w:adjustRightInd w:val="0"/>
        <w:ind w:firstLine="540"/>
        <w:jc w:val="both"/>
        <w:rPr>
          <w:sz w:val="16"/>
          <w:szCs w:val="16"/>
        </w:rPr>
      </w:pPr>
    </w:p>
    <w:p w:rsidR="00B04C34" w:rsidRPr="005B6652" w:rsidRDefault="00B04C34" w:rsidP="00B04C34">
      <w:pPr>
        <w:autoSpaceDE w:val="0"/>
        <w:autoSpaceDN w:val="0"/>
        <w:adjustRightInd w:val="0"/>
        <w:ind w:firstLine="708"/>
        <w:jc w:val="both"/>
      </w:pPr>
      <w:r w:rsidRPr="005B6652">
        <w:t>5.</w:t>
      </w:r>
      <w:r>
        <w:t>6</w:t>
      </w:r>
      <w:r w:rsidRPr="005B6652">
        <w:t>.</w:t>
      </w:r>
      <w:r>
        <w:t>2.</w:t>
      </w:r>
      <w:r w:rsidRPr="005B6652">
        <w:t xml:space="preserve"> Выполнение муниципального задания в натуральном выражении:</w:t>
      </w:r>
    </w:p>
    <w:tbl>
      <w:tblPr>
        <w:tblpPr w:leftFromText="180" w:rightFromText="180" w:vertAnchor="text" w:horzAnchor="margin" w:tblpY="81"/>
        <w:tblW w:w="10843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637"/>
        <w:gridCol w:w="851"/>
        <w:gridCol w:w="1842"/>
        <w:gridCol w:w="1843"/>
        <w:gridCol w:w="1843"/>
        <w:gridCol w:w="1843"/>
        <w:gridCol w:w="1984"/>
      </w:tblGrid>
      <w:tr w:rsidR="00B04C34" w:rsidRPr="00AF351A" w:rsidTr="00D96D5A">
        <w:trPr>
          <w:cantSplit/>
          <w:trHeight w:val="360"/>
        </w:trPr>
        <w:tc>
          <w:tcPr>
            <w:tcW w:w="637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6A6A6"/>
          </w:tcPr>
          <w:p w:rsidR="00B04C34" w:rsidRPr="008D24C8" w:rsidRDefault="00B04C34" w:rsidP="00D96D5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24C8">
              <w:rPr>
                <w:rFonts w:ascii="Times New Roman" w:hAnsi="Times New Roman" w:cs="Times New Roman"/>
                <w:sz w:val="24"/>
                <w:szCs w:val="24"/>
              </w:rPr>
              <w:t>Код услуги</w:t>
            </w:r>
          </w:p>
        </w:tc>
        <w:tc>
          <w:tcPr>
            <w:tcW w:w="851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6A6A6"/>
          </w:tcPr>
          <w:p w:rsidR="00B04C34" w:rsidRPr="008D24C8" w:rsidRDefault="00B04C34" w:rsidP="00D96D5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24C8">
              <w:rPr>
                <w:rFonts w:ascii="Times New Roman" w:hAnsi="Times New Roman" w:cs="Times New Roman"/>
                <w:sz w:val="24"/>
                <w:szCs w:val="24"/>
              </w:rPr>
              <w:t>Единица измерения</w:t>
            </w:r>
          </w:p>
        </w:tc>
        <w:tc>
          <w:tcPr>
            <w:tcW w:w="36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6A6A6"/>
          </w:tcPr>
          <w:p w:rsidR="00B04C34" w:rsidRPr="008D24C8" w:rsidRDefault="00B04C34" w:rsidP="00D96D5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24C8">
              <w:rPr>
                <w:rFonts w:ascii="Times New Roman" w:hAnsi="Times New Roman" w:cs="Times New Roman"/>
                <w:sz w:val="24"/>
                <w:szCs w:val="24"/>
              </w:rPr>
              <w:t>Значения, утвержденные в муниципальном задании</w:t>
            </w:r>
          </w:p>
        </w:tc>
        <w:tc>
          <w:tcPr>
            <w:tcW w:w="36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6A6A6"/>
          </w:tcPr>
          <w:p w:rsidR="00B04C34" w:rsidRPr="008D24C8" w:rsidRDefault="00B04C34" w:rsidP="00D96D5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24C8">
              <w:rPr>
                <w:rFonts w:ascii="Times New Roman" w:hAnsi="Times New Roman" w:cs="Times New Roman"/>
                <w:sz w:val="24"/>
                <w:szCs w:val="24"/>
              </w:rPr>
              <w:t>Фактические значения за отчетный период</w:t>
            </w:r>
          </w:p>
        </w:tc>
        <w:tc>
          <w:tcPr>
            <w:tcW w:w="1984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6A6A6"/>
          </w:tcPr>
          <w:p w:rsidR="00B04C34" w:rsidRPr="008D24C8" w:rsidRDefault="00B04C34" w:rsidP="00D96D5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24C8">
              <w:rPr>
                <w:rFonts w:ascii="Times New Roman" w:hAnsi="Times New Roman" w:cs="Times New Roman"/>
                <w:sz w:val="24"/>
                <w:szCs w:val="24"/>
              </w:rPr>
              <w:t>Источник инф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ормации о фактическом значении</w:t>
            </w:r>
          </w:p>
        </w:tc>
      </w:tr>
      <w:tr w:rsidR="00B04C34" w:rsidRPr="00AF351A" w:rsidTr="00D96D5A">
        <w:trPr>
          <w:cantSplit/>
          <w:trHeight w:val="1080"/>
        </w:trPr>
        <w:tc>
          <w:tcPr>
            <w:tcW w:w="63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6A6A6"/>
            <w:vAlign w:val="center"/>
          </w:tcPr>
          <w:p w:rsidR="00B04C34" w:rsidRPr="008D24C8" w:rsidRDefault="00B04C34" w:rsidP="00D96D5A">
            <w:pPr>
              <w:jc w:val="center"/>
            </w:pPr>
          </w:p>
        </w:tc>
        <w:tc>
          <w:tcPr>
            <w:tcW w:w="851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6A6A6"/>
            <w:vAlign w:val="center"/>
          </w:tcPr>
          <w:p w:rsidR="00B04C34" w:rsidRPr="008D24C8" w:rsidRDefault="00B04C34" w:rsidP="00D96D5A">
            <w:pPr>
              <w:jc w:val="center"/>
            </w:pP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FBFBF"/>
          </w:tcPr>
          <w:p w:rsidR="00B04C34" w:rsidRPr="00816E35" w:rsidRDefault="00B04C34" w:rsidP="00816E35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16E35">
              <w:rPr>
                <w:rFonts w:ascii="Times New Roman" w:hAnsi="Times New Roman" w:cs="Times New Roman"/>
                <w:sz w:val="22"/>
                <w:szCs w:val="22"/>
              </w:rPr>
              <w:t>объемы муниципальных услуг на бесплатной основе (за счет средств бюджета)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FBFBF"/>
          </w:tcPr>
          <w:p w:rsidR="00B04C34" w:rsidRPr="00816E35" w:rsidRDefault="00B04C34" w:rsidP="00816E35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16E35">
              <w:rPr>
                <w:rFonts w:ascii="Times New Roman" w:hAnsi="Times New Roman" w:cs="Times New Roman"/>
                <w:sz w:val="22"/>
                <w:szCs w:val="22"/>
              </w:rPr>
              <w:t>объемы муниципальных услуг на платной и частично платной основах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FBFBF"/>
          </w:tcPr>
          <w:p w:rsidR="00B04C34" w:rsidRPr="00816E35" w:rsidRDefault="00B04C34" w:rsidP="00816E35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16E35">
              <w:rPr>
                <w:rFonts w:ascii="Times New Roman" w:hAnsi="Times New Roman" w:cs="Times New Roman"/>
                <w:sz w:val="22"/>
                <w:szCs w:val="22"/>
              </w:rPr>
              <w:t xml:space="preserve">объемы </w:t>
            </w:r>
            <w:r w:rsidR="00816E35" w:rsidRPr="00816E35">
              <w:rPr>
                <w:rFonts w:ascii="Times New Roman" w:hAnsi="Times New Roman" w:cs="Times New Roman"/>
                <w:sz w:val="22"/>
                <w:szCs w:val="22"/>
              </w:rPr>
              <w:t>муниципальных</w:t>
            </w:r>
            <w:r w:rsidRPr="00816E35">
              <w:rPr>
                <w:rFonts w:ascii="Times New Roman" w:hAnsi="Times New Roman" w:cs="Times New Roman"/>
                <w:sz w:val="22"/>
                <w:szCs w:val="22"/>
              </w:rPr>
              <w:t xml:space="preserve"> услуг на бесплатной основе (за счет средств бюджета)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FBFBF"/>
          </w:tcPr>
          <w:p w:rsidR="00B04C34" w:rsidRPr="00816E35" w:rsidRDefault="00B04C34" w:rsidP="00816E35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16E35">
              <w:rPr>
                <w:rFonts w:ascii="Times New Roman" w:hAnsi="Times New Roman" w:cs="Times New Roman"/>
                <w:sz w:val="22"/>
                <w:szCs w:val="22"/>
              </w:rPr>
              <w:t>объемы муниципальных услуг на платной и частично платной основах</w:t>
            </w:r>
          </w:p>
        </w:tc>
        <w:tc>
          <w:tcPr>
            <w:tcW w:w="1984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6A6A6"/>
            <w:vAlign w:val="center"/>
          </w:tcPr>
          <w:p w:rsidR="00B04C34" w:rsidRPr="008D24C8" w:rsidRDefault="00B04C34" w:rsidP="00D96D5A"/>
        </w:tc>
      </w:tr>
      <w:tr w:rsidR="00B04C34" w:rsidRPr="00AF351A" w:rsidTr="00D96D5A">
        <w:trPr>
          <w:cantSplit/>
          <w:trHeight w:val="158"/>
        </w:trPr>
        <w:tc>
          <w:tcPr>
            <w:tcW w:w="6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:rsidR="00B04C34" w:rsidRPr="008D24C8" w:rsidRDefault="00B04C34" w:rsidP="00D96D5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D24C8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:rsidR="00B04C34" w:rsidRPr="008D24C8" w:rsidRDefault="00B04C34" w:rsidP="00D96D5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D24C8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:rsidR="00B04C34" w:rsidRPr="008D24C8" w:rsidRDefault="00B04C34" w:rsidP="00D96D5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D24C8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:rsidR="00B04C34" w:rsidRPr="008D24C8" w:rsidRDefault="00B04C34" w:rsidP="00D96D5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D24C8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:rsidR="00B04C34" w:rsidRPr="008D24C8" w:rsidRDefault="00B04C34" w:rsidP="00D96D5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D24C8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:rsidR="00B04C34" w:rsidRPr="008D24C8" w:rsidRDefault="00B04C34" w:rsidP="00D96D5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D24C8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:rsidR="00B04C34" w:rsidRPr="008D24C8" w:rsidRDefault="00B04C34" w:rsidP="00D96D5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D24C8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</w:tr>
      <w:tr w:rsidR="00B04C34" w:rsidRPr="00AF351A" w:rsidTr="00D96D5A">
        <w:trPr>
          <w:cantSplit/>
          <w:trHeight w:val="240"/>
        </w:trPr>
        <w:tc>
          <w:tcPr>
            <w:tcW w:w="6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4C34" w:rsidRPr="008D24C8" w:rsidRDefault="00B04C34" w:rsidP="00D96D5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24C8">
              <w:rPr>
                <w:rFonts w:ascii="Times New Roman" w:hAnsi="Times New Roman" w:cs="Times New Roman"/>
                <w:sz w:val="24"/>
                <w:szCs w:val="24"/>
              </w:rPr>
              <w:t>0702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4C34" w:rsidRPr="008D24C8" w:rsidRDefault="00061AF3" w:rsidP="00061AF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кол.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4C34" w:rsidRPr="008D24C8" w:rsidRDefault="005B1194" w:rsidP="00D96D5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154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4C34" w:rsidRPr="008D24C8" w:rsidRDefault="005B1194" w:rsidP="00D96D5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04C34" w:rsidRPr="00DF0E60" w:rsidRDefault="005B1194" w:rsidP="00D96D5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F23E7C">
              <w:rPr>
                <w:rFonts w:ascii="Times New Roman" w:hAnsi="Times New Roman" w:cs="Times New Roman"/>
                <w:sz w:val="24"/>
                <w:szCs w:val="24"/>
              </w:rPr>
              <w:t>47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4C34" w:rsidRPr="008D24C8" w:rsidRDefault="005B1194" w:rsidP="00D96D5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4C34" w:rsidRPr="008D24C8" w:rsidRDefault="00F23E7C" w:rsidP="00D96D5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ОО</w:t>
            </w:r>
            <w:r w:rsidR="005B1194">
              <w:rPr>
                <w:rFonts w:ascii="Times New Roman" w:hAnsi="Times New Roman" w:cs="Times New Roman"/>
                <w:sz w:val="24"/>
                <w:szCs w:val="24"/>
              </w:rPr>
              <w:t>-1</w:t>
            </w:r>
          </w:p>
        </w:tc>
      </w:tr>
    </w:tbl>
    <w:p w:rsidR="00B04C34" w:rsidRPr="004372E4" w:rsidRDefault="00B04C34" w:rsidP="00B04C34">
      <w:pPr>
        <w:autoSpaceDE w:val="0"/>
        <w:autoSpaceDN w:val="0"/>
        <w:adjustRightInd w:val="0"/>
        <w:ind w:firstLine="540"/>
        <w:jc w:val="both"/>
        <w:rPr>
          <w:sz w:val="6"/>
          <w:szCs w:val="16"/>
        </w:rPr>
      </w:pPr>
    </w:p>
    <w:p w:rsidR="00B04C34" w:rsidRPr="00EA0A60" w:rsidRDefault="00B04C34" w:rsidP="00B04C34">
      <w:pPr>
        <w:autoSpaceDE w:val="0"/>
        <w:autoSpaceDN w:val="0"/>
        <w:adjustRightInd w:val="0"/>
        <w:ind w:firstLine="708"/>
        <w:jc w:val="both"/>
        <w:rPr>
          <w:sz w:val="16"/>
          <w:szCs w:val="16"/>
        </w:rPr>
      </w:pPr>
    </w:p>
    <w:p w:rsidR="00B04C34" w:rsidRPr="005B6652" w:rsidRDefault="00B04C34" w:rsidP="00B04C34">
      <w:pPr>
        <w:autoSpaceDE w:val="0"/>
        <w:autoSpaceDN w:val="0"/>
        <w:adjustRightInd w:val="0"/>
        <w:ind w:firstLine="708"/>
        <w:jc w:val="both"/>
      </w:pPr>
      <w:r w:rsidRPr="005B6652">
        <w:t>5.</w:t>
      </w:r>
      <w:r>
        <w:t>6.</w:t>
      </w:r>
      <w:r w:rsidRPr="005B6652">
        <w:t>3. Выполнение муниципального задания в стоимостном выражении:</w:t>
      </w:r>
    </w:p>
    <w:p w:rsidR="00B04C34" w:rsidRPr="004372E4" w:rsidRDefault="00B04C34" w:rsidP="00B04C34">
      <w:pPr>
        <w:autoSpaceDE w:val="0"/>
        <w:autoSpaceDN w:val="0"/>
        <w:adjustRightInd w:val="0"/>
        <w:ind w:firstLine="709"/>
        <w:jc w:val="both"/>
        <w:rPr>
          <w:sz w:val="8"/>
          <w:szCs w:val="16"/>
        </w:rPr>
      </w:pPr>
    </w:p>
    <w:tbl>
      <w:tblPr>
        <w:tblpPr w:leftFromText="180" w:rightFromText="180" w:vertAnchor="text" w:horzAnchor="margin" w:tblpY="15"/>
        <w:tblW w:w="10843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637"/>
        <w:gridCol w:w="851"/>
        <w:gridCol w:w="1842"/>
        <w:gridCol w:w="1843"/>
        <w:gridCol w:w="1843"/>
        <w:gridCol w:w="1843"/>
        <w:gridCol w:w="1984"/>
      </w:tblGrid>
      <w:tr w:rsidR="00B04C34" w:rsidRPr="00AF351A" w:rsidTr="00D96D5A">
        <w:trPr>
          <w:cantSplit/>
          <w:trHeight w:val="360"/>
        </w:trPr>
        <w:tc>
          <w:tcPr>
            <w:tcW w:w="637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6A6A6"/>
          </w:tcPr>
          <w:p w:rsidR="00B04C34" w:rsidRPr="008D24C8" w:rsidRDefault="00B04C34" w:rsidP="00D96D5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24C8">
              <w:rPr>
                <w:rFonts w:ascii="Times New Roman" w:hAnsi="Times New Roman" w:cs="Times New Roman"/>
                <w:sz w:val="24"/>
                <w:szCs w:val="24"/>
              </w:rPr>
              <w:t>Код услуги</w:t>
            </w:r>
          </w:p>
        </w:tc>
        <w:tc>
          <w:tcPr>
            <w:tcW w:w="851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6A6A6"/>
          </w:tcPr>
          <w:p w:rsidR="00B04C34" w:rsidRPr="008D24C8" w:rsidRDefault="00B04C34" w:rsidP="00D96D5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24C8">
              <w:rPr>
                <w:rFonts w:ascii="Times New Roman" w:hAnsi="Times New Roman" w:cs="Times New Roman"/>
                <w:sz w:val="24"/>
                <w:szCs w:val="24"/>
              </w:rPr>
              <w:t>Единица измерения</w:t>
            </w:r>
          </w:p>
        </w:tc>
        <w:tc>
          <w:tcPr>
            <w:tcW w:w="36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6A6A6"/>
          </w:tcPr>
          <w:p w:rsidR="00B04C34" w:rsidRPr="008D24C8" w:rsidRDefault="00B04C34" w:rsidP="00D96D5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24C8">
              <w:rPr>
                <w:rFonts w:ascii="Times New Roman" w:hAnsi="Times New Roman" w:cs="Times New Roman"/>
                <w:sz w:val="24"/>
                <w:szCs w:val="24"/>
              </w:rPr>
              <w:t>Значения, утвержденные в муниципальном задании</w:t>
            </w:r>
          </w:p>
        </w:tc>
        <w:tc>
          <w:tcPr>
            <w:tcW w:w="36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6A6A6"/>
          </w:tcPr>
          <w:p w:rsidR="00B04C34" w:rsidRPr="008D24C8" w:rsidRDefault="00B04C34" w:rsidP="00D96D5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24C8">
              <w:rPr>
                <w:rFonts w:ascii="Times New Roman" w:hAnsi="Times New Roman" w:cs="Times New Roman"/>
                <w:sz w:val="24"/>
                <w:szCs w:val="24"/>
              </w:rPr>
              <w:t>Фактические значения за отчетный период</w:t>
            </w:r>
          </w:p>
        </w:tc>
        <w:tc>
          <w:tcPr>
            <w:tcW w:w="1984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6A6A6"/>
          </w:tcPr>
          <w:p w:rsidR="00B04C34" w:rsidRPr="008D24C8" w:rsidRDefault="00B04C34" w:rsidP="00D96D5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24C8">
              <w:rPr>
                <w:rFonts w:ascii="Times New Roman" w:hAnsi="Times New Roman" w:cs="Times New Roman"/>
                <w:sz w:val="24"/>
                <w:szCs w:val="24"/>
              </w:rPr>
              <w:t>Источник инф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ормации о фактическом значении</w:t>
            </w:r>
          </w:p>
        </w:tc>
      </w:tr>
      <w:tr w:rsidR="00B04C34" w:rsidRPr="00AF351A" w:rsidTr="00D96D5A">
        <w:trPr>
          <w:cantSplit/>
          <w:trHeight w:val="1080"/>
        </w:trPr>
        <w:tc>
          <w:tcPr>
            <w:tcW w:w="63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6A6A6"/>
            <w:vAlign w:val="center"/>
          </w:tcPr>
          <w:p w:rsidR="00B04C34" w:rsidRPr="008D24C8" w:rsidRDefault="00B04C34" w:rsidP="00D96D5A">
            <w:pPr>
              <w:jc w:val="center"/>
            </w:pPr>
          </w:p>
        </w:tc>
        <w:tc>
          <w:tcPr>
            <w:tcW w:w="851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6A6A6"/>
            <w:vAlign w:val="center"/>
          </w:tcPr>
          <w:p w:rsidR="00B04C34" w:rsidRPr="008D24C8" w:rsidRDefault="00B04C34" w:rsidP="00D96D5A">
            <w:pPr>
              <w:jc w:val="center"/>
            </w:pP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FBFBF"/>
          </w:tcPr>
          <w:p w:rsidR="00B04C34" w:rsidRPr="00816E35" w:rsidRDefault="00B04C34" w:rsidP="00816E35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proofErr w:type="gramStart"/>
            <w:r w:rsidRPr="00816E35">
              <w:rPr>
                <w:rFonts w:ascii="Times New Roman" w:hAnsi="Times New Roman" w:cs="Times New Roman"/>
                <w:sz w:val="22"/>
                <w:szCs w:val="22"/>
              </w:rPr>
              <w:t>объемы муниципальных услуг на бесплатной основе (за счет средств бюджета</w:t>
            </w:r>
            <w:proofErr w:type="gramEnd"/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FBFBF"/>
          </w:tcPr>
          <w:p w:rsidR="00B04C34" w:rsidRPr="00816E35" w:rsidRDefault="00B04C34" w:rsidP="00816E35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16E35">
              <w:rPr>
                <w:rFonts w:ascii="Times New Roman" w:hAnsi="Times New Roman" w:cs="Times New Roman"/>
                <w:sz w:val="22"/>
                <w:szCs w:val="22"/>
              </w:rPr>
              <w:t>объемы муниципальных услуг на платной и частично платной основах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FBFBF"/>
          </w:tcPr>
          <w:p w:rsidR="00B04C34" w:rsidRPr="00816E35" w:rsidRDefault="00B04C34" w:rsidP="00816E35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proofErr w:type="gramStart"/>
            <w:r w:rsidRPr="00816E35">
              <w:rPr>
                <w:rFonts w:ascii="Times New Roman" w:hAnsi="Times New Roman" w:cs="Times New Roman"/>
                <w:sz w:val="22"/>
                <w:szCs w:val="22"/>
              </w:rPr>
              <w:t>объемы муниципальных услуг на бесплатной основе (за счет средств бюджета</w:t>
            </w:r>
            <w:proofErr w:type="gramEnd"/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FBFBF"/>
          </w:tcPr>
          <w:p w:rsidR="00B04C34" w:rsidRPr="00816E35" w:rsidRDefault="00B04C34" w:rsidP="00816E35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16E35">
              <w:rPr>
                <w:rFonts w:ascii="Times New Roman" w:hAnsi="Times New Roman" w:cs="Times New Roman"/>
                <w:sz w:val="22"/>
                <w:szCs w:val="22"/>
              </w:rPr>
              <w:t>объемы муниципальных услуг на платной и частично платной основах</w:t>
            </w:r>
          </w:p>
        </w:tc>
        <w:tc>
          <w:tcPr>
            <w:tcW w:w="1984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6A6A6"/>
            <w:vAlign w:val="center"/>
          </w:tcPr>
          <w:p w:rsidR="00B04C34" w:rsidRPr="008D24C8" w:rsidRDefault="00B04C34" w:rsidP="00D96D5A"/>
        </w:tc>
      </w:tr>
      <w:tr w:rsidR="00B04C34" w:rsidRPr="00AF351A" w:rsidTr="00D96D5A">
        <w:trPr>
          <w:cantSplit/>
          <w:trHeight w:val="170"/>
        </w:trPr>
        <w:tc>
          <w:tcPr>
            <w:tcW w:w="6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:rsidR="00B04C34" w:rsidRPr="008D24C8" w:rsidRDefault="00B04C34" w:rsidP="00D96D5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D24C8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:rsidR="00B04C34" w:rsidRPr="008D24C8" w:rsidRDefault="00B04C34" w:rsidP="00D96D5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D24C8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:rsidR="00B04C34" w:rsidRPr="008D24C8" w:rsidRDefault="00B04C34" w:rsidP="00D96D5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D24C8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:rsidR="00B04C34" w:rsidRPr="008D24C8" w:rsidRDefault="00B04C34" w:rsidP="00D96D5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D24C8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:rsidR="00B04C34" w:rsidRPr="008D24C8" w:rsidRDefault="00B04C34" w:rsidP="00D96D5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D24C8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:rsidR="00B04C34" w:rsidRPr="008D24C8" w:rsidRDefault="00B04C34" w:rsidP="00D96D5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D24C8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:rsidR="00B04C34" w:rsidRPr="008D24C8" w:rsidRDefault="00B04C34" w:rsidP="00D96D5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D24C8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</w:tr>
      <w:tr w:rsidR="00B04C34" w:rsidRPr="00AF351A" w:rsidTr="00D96D5A">
        <w:trPr>
          <w:cantSplit/>
          <w:trHeight w:val="240"/>
        </w:trPr>
        <w:tc>
          <w:tcPr>
            <w:tcW w:w="6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4C34" w:rsidRPr="008D24C8" w:rsidRDefault="00B04C34" w:rsidP="00D96D5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24C8">
              <w:rPr>
                <w:rFonts w:ascii="Times New Roman" w:hAnsi="Times New Roman" w:cs="Times New Roman"/>
                <w:sz w:val="24"/>
                <w:szCs w:val="24"/>
              </w:rPr>
              <w:t>0702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4C34" w:rsidRDefault="00B04C34" w:rsidP="00D96D5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тыс.</w:t>
            </w:r>
          </w:p>
          <w:p w:rsidR="00B04C34" w:rsidRPr="008D24C8" w:rsidRDefault="00B04C34" w:rsidP="00D96D5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руб.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4C34" w:rsidRPr="008D24C8" w:rsidRDefault="005B1194" w:rsidP="00D96D5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4C34" w:rsidRPr="008D24C8" w:rsidRDefault="005B1194" w:rsidP="00D96D5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04C34" w:rsidRPr="00EA0A60" w:rsidRDefault="005B1194" w:rsidP="00D96D5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4C34" w:rsidRPr="008D24C8" w:rsidRDefault="005B1194" w:rsidP="00D96D5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4C34" w:rsidRPr="008D24C8" w:rsidRDefault="005B1194" w:rsidP="00D96D5A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ФХД</w:t>
            </w:r>
          </w:p>
        </w:tc>
      </w:tr>
    </w:tbl>
    <w:p w:rsidR="00B04C34" w:rsidRDefault="00B04C34" w:rsidP="00B04C34">
      <w:pPr>
        <w:autoSpaceDE w:val="0"/>
        <w:autoSpaceDN w:val="0"/>
        <w:adjustRightInd w:val="0"/>
        <w:ind w:firstLine="709"/>
        <w:jc w:val="both"/>
        <w:rPr>
          <w:sz w:val="16"/>
          <w:szCs w:val="16"/>
        </w:rPr>
      </w:pPr>
    </w:p>
    <w:p w:rsidR="00B04C34" w:rsidRPr="009D19EC" w:rsidRDefault="00B04C34" w:rsidP="00B04C34">
      <w:pPr>
        <w:autoSpaceDE w:val="0"/>
        <w:autoSpaceDN w:val="0"/>
        <w:adjustRightInd w:val="0"/>
        <w:ind w:firstLine="709"/>
        <w:jc w:val="both"/>
      </w:pPr>
      <w:r>
        <w:t>5.7.1.</w:t>
      </w:r>
      <w:r w:rsidRPr="009D19EC">
        <w:t>Общая информация о муниципальной услуге:</w:t>
      </w:r>
    </w:p>
    <w:p w:rsidR="00B04C34" w:rsidRPr="005B6652" w:rsidRDefault="00B04C34" w:rsidP="00B04C34">
      <w:pPr>
        <w:autoSpaceDE w:val="0"/>
        <w:autoSpaceDN w:val="0"/>
        <w:adjustRightInd w:val="0"/>
        <w:ind w:firstLine="709"/>
        <w:jc w:val="both"/>
        <w:rPr>
          <w:sz w:val="8"/>
          <w:szCs w:val="16"/>
        </w:rPr>
      </w:pPr>
    </w:p>
    <w:tbl>
      <w:tblPr>
        <w:tblW w:w="5169" w:type="pct"/>
        <w:tblCellMar>
          <w:left w:w="70" w:type="dxa"/>
          <w:right w:w="70" w:type="dxa"/>
        </w:tblCellMar>
        <w:tblLook w:val="0000"/>
      </w:tblPr>
      <w:tblGrid>
        <w:gridCol w:w="1102"/>
        <w:gridCol w:w="1804"/>
        <w:gridCol w:w="5102"/>
        <w:gridCol w:w="2834"/>
      </w:tblGrid>
      <w:tr w:rsidR="00B04C34" w:rsidRPr="00AF351A" w:rsidTr="00D96D5A">
        <w:trPr>
          <w:cantSplit/>
          <w:trHeight w:val="480"/>
        </w:trPr>
        <w:tc>
          <w:tcPr>
            <w:tcW w:w="5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6A6A6"/>
          </w:tcPr>
          <w:p w:rsidR="00B04C34" w:rsidRPr="008D24C8" w:rsidRDefault="00B04C34" w:rsidP="00D96D5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24C8">
              <w:rPr>
                <w:rFonts w:ascii="Times New Roman" w:hAnsi="Times New Roman" w:cs="Times New Roman"/>
                <w:sz w:val="24"/>
                <w:szCs w:val="24"/>
              </w:rPr>
              <w:t>Код услуги</w:t>
            </w:r>
          </w:p>
        </w:tc>
        <w:tc>
          <w:tcPr>
            <w:tcW w:w="83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6A6A6"/>
          </w:tcPr>
          <w:p w:rsidR="00B04C34" w:rsidRPr="008D24C8" w:rsidRDefault="00B04C34" w:rsidP="00D96D5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24C8">
              <w:rPr>
                <w:rFonts w:ascii="Times New Roman" w:hAnsi="Times New Roman" w:cs="Times New Roman"/>
                <w:sz w:val="24"/>
                <w:szCs w:val="24"/>
              </w:rPr>
              <w:t>Код расходного обязательства</w:t>
            </w:r>
          </w:p>
        </w:tc>
        <w:tc>
          <w:tcPr>
            <w:tcW w:w="235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6A6A6"/>
          </w:tcPr>
          <w:p w:rsidR="00B04C34" w:rsidRPr="008D24C8" w:rsidRDefault="00B04C34" w:rsidP="00D96D5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24C8">
              <w:rPr>
                <w:rFonts w:ascii="Times New Roman" w:hAnsi="Times New Roman" w:cs="Times New Roman"/>
                <w:sz w:val="24"/>
                <w:szCs w:val="24"/>
              </w:rPr>
              <w:t>Наименование муниципальной услуги</w:t>
            </w:r>
          </w:p>
        </w:tc>
        <w:tc>
          <w:tcPr>
            <w:tcW w:w="130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6A6A6"/>
          </w:tcPr>
          <w:p w:rsidR="00B04C34" w:rsidRPr="008D24C8" w:rsidRDefault="00B04C34" w:rsidP="00D96D5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24C8">
              <w:rPr>
                <w:rFonts w:ascii="Times New Roman" w:hAnsi="Times New Roman" w:cs="Times New Roman"/>
                <w:sz w:val="24"/>
                <w:szCs w:val="24"/>
              </w:rPr>
              <w:t>Основа предоставления (бесплатная, частично платная, платная)</w:t>
            </w:r>
          </w:p>
        </w:tc>
      </w:tr>
      <w:tr w:rsidR="00B04C34" w:rsidRPr="00AF351A" w:rsidTr="00D96D5A">
        <w:trPr>
          <w:cantSplit/>
          <w:trHeight w:val="95"/>
        </w:trPr>
        <w:tc>
          <w:tcPr>
            <w:tcW w:w="5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:rsidR="00B04C34" w:rsidRPr="00FB1513" w:rsidRDefault="00B04C34" w:rsidP="00D96D5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B1513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3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:rsidR="00B04C34" w:rsidRPr="00FB1513" w:rsidRDefault="00B04C34" w:rsidP="00D96D5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B1513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235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:rsidR="00B04C34" w:rsidRPr="00FB1513" w:rsidRDefault="00B04C34" w:rsidP="00D96D5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B1513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130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:rsidR="00B04C34" w:rsidRPr="00FB1513" w:rsidRDefault="00B04C34" w:rsidP="00D96D5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B1513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</w:tr>
      <w:tr w:rsidR="00B04C34" w:rsidRPr="00AF351A" w:rsidTr="00D96D5A">
        <w:trPr>
          <w:cantSplit/>
          <w:trHeight w:val="240"/>
        </w:trPr>
        <w:tc>
          <w:tcPr>
            <w:tcW w:w="5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4C34" w:rsidRPr="008D24C8" w:rsidRDefault="00B04C34" w:rsidP="00D96D5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24C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0702</w:t>
            </w:r>
          </w:p>
        </w:tc>
        <w:tc>
          <w:tcPr>
            <w:tcW w:w="83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4C34" w:rsidRPr="008D24C8" w:rsidRDefault="00B04C34" w:rsidP="00D96D5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24C8">
              <w:rPr>
                <w:rFonts w:ascii="Times New Roman" w:hAnsi="Times New Roman" w:cs="Times New Roman"/>
                <w:sz w:val="24"/>
                <w:szCs w:val="24"/>
              </w:rPr>
              <w:t>РМ-А-1800</w:t>
            </w:r>
          </w:p>
        </w:tc>
        <w:tc>
          <w:tcPr>
            <w:tcW w:w="235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4C34" w:rsidRPr="008D24C8" w:rsidRDefault="005B1194" w:rsidP="00D96D5A">
            <w:pPr>
              <w:pStyle w:val="ConsPlusCell"/>
              <w:ind w:firstLine="18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Организация питания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обучающихся</w:t>
            </w:r>
            <w:proofErr w:type="gramEnd"/>
          </w:p>
        </w:tc>
        <w:tc>
          <w:tcPr>
            <w:tcW w:w="130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4C34" w:rsidRPr="008D24C8" w:rsidRDefault="005B1194" w:rsidP="00D96D5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бесплатная</w:t>
            </w:r>
          </w:p>
        </w:tc>
      </w:tr>
    </w:tbl>
    <w:p w:rsidR="00B04C34" w:rsidRPr="00FB1513" w:rsidRDefault="00B04C34" w:rsidP="00B04C34">
      <w:pPr>
        <w:autoSpaceDE w:val="0"/>
        <w:autoSpaceDN w:val="0"/>
        <w:adjustRightInd w:val="0"/>
        <w:ind w:firstLine="540"/>
        <w:jc w:val="both"/>
        <w:rPr>
          <w:sz w:val="16"/>
          <w:szCs w:val="16"/>
        </w:rPr>
      </w:pPr>
    </w:p>
    <w:p w:rsidR="00B04C34" w:rsidRPr="005B6652" w:rsidRDefault="00B04C34" w:rsidP="00B04C34">
      <w:pPr>
        <w:autoSpaceDE w:val="0"/>
        <w:autoSpaceDN w:val="0"/>
        <w:adjustRightInd w:val="0"/>
        <w:ind w:firstLine="708"/>
        <w:jc w:val="both"/>
      </w:pPr>
      <w:r w:rsidRPr="005B6652">
        <w:t>5.</w:t>
      </w:r>
      <w:r>
        <w:t>7</w:t>
      </w:r>
      <w:r w:rsidRPr="005B6652">
        <w:t>.</w:t>
      </w:r>
      <w:r>
        <w:t>2.</w:t>
      </w:r>
      <w:r w:rsidRPr="005B6652">
        <w:t xml:space="preserve"> Выполнение муниципального задания в натуральном выражении:</w:t>
      </w:r>
    </w:p>
    <w:tbl>
      <w:tblPr>
        <w:tblpPr w:leftFromText="180" w:rightFromText="180" w:vertAnchor="text" w:horzAnchor="margin" w:tblpY="81"/>
        <w:tblW w:w="10843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637"/>
        <w:gridCol w:w="851"/>
        <w:gridCol w:w="1842"/>
        <w:gridCol w:w="1843"/>
        <w:gridCol w:w="1843"/>
        <w:gridCol w:w="1843"/>
        <w:gridCol w:w="1984"/>
      </w:tblGrid>
      <w:tr w:rsidR="00B04C34" w:rsidRPr="00AF351A" w:rsidTr="00D96D5A">
        <w:trPr>
          <w:cantSplit/>
          <w:trHeight w:val="360"/>
        </w:trPr>
        <w:tc>
          <w:tcPr>
            <w:tcW w:w="637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6A6A6"/>
          </w:tcPr>
          <w:p w:rsidR="00B04C34" w:rsidRPr="008D24C8" w:rsidRDefault="00B04C34" w:rsidP="00D96D5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24C8">
              <w:rPr>
                <w:rFonts w:ascii="Times New Roman" w:hAnsi="Times New Roman" w:cs="Times New Roman"/>
                <w:sz w:val="24"/>
                <w:szCs w:val="24"/>
              </w:rPr>
              <w:t>Код услуги</w:t>
            </w:r>
          </w:p>
        </w:tc>
        <w:tc>
          <w:tcPr>
            <w:tcW w:w="851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6A6A6"/>
          </w:tcPr>
          <w:p w:rsidR="00B04C34" w:rsidRPr="008D24C8" w:rsidRDefault="00B04C34" w:rsidP="00D96D5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24C8">
              <w:rPr>
                <w:rFonts w:ascii="Times New Roman" w:hAnsi="Times New Roman" w:cs="Times New Roman"/>
                <w:sz w:val="24"/>
                <w:szCs w:val="24"/>
              </w:rPr>
              <w:t>Единица измерения</w:t>
            </w:r>
          </w:p>
        </w:tc>
        <w:tc>
          <w:tcPr>
            <w:tcW w:w="36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6A6A6"/>
          </w:tcPr>
          <w:p w:rsidR="00B04C34" w:rsidRPr="008D24C8" w:rsidRDefault="00B04C34" w:rsidP="00D96D5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24C8">
              <w:rPr>
                <w:rFonts w:ascii="Times New Roman" w:hAnsi="Times New Roman" w:cs="Times New Roman"/>
                <w:sz w:val="24"/>
                <w:szCs w:val="24"/>
              </w:rPr>
              <w:t>Значения, утвержденные в муниципальном задании</w:t>
            </w:r>
          </w:p>
        </w:tc>
        <w:tc>
          <w:tcPr>
            <w:tcW w:w="36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6A6A6"/>
          </w:tcPr>
          <w:p w:rsidR="00B04C34" w:rsidRPr="008D24C8" w:rsidRDefault="00B04C34" w:rsidP="00D96D5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24C8">
              <w:rPr>
                <w:rFonts w:ascii="Times New Roman" w:hAnsi="Times New Roman" w:cs="Times New Roman"/>
                <w:sz w:val="24"/>
                <w:szCs w:val="24"/>
              </w:rPr>
              <w:t>Фактические значения за отчетный период</w:t>
            </w:r>
          </w:p>
        </w:tc>
        <w:tc>
          <w:tcPr>
            <w:tcW w:w="1984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6A6A6"/>
          </w:tcPr>
          <w:p w:rsidR="00B04C34" w:rsidRPr="008D24C8" w:rsidRDefault="00B04C34" w:rsidP="00D96D5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24C8">
              <w:rPr>
                <w:rFonts w:ascii="Times New Roman" w:hAnsi="Times New Roman" w:cs="Times New Roman"/>
                <w:sz w:val="24"/>
                <w:szCs w:val="24"/>
              </w:rPr>
              <w:t>Источник инф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ормации о фактическом значении</w:t>
            </w:r>
          </w:p>
        </w:tc>
      </w:tr>
      <w:tr w:rsidR="00B04C34" w:rsidRPr="00AF351A" w:rsidTr="00D96D5A">
        <w:trPr>
          <w:cantSplit/>
          <w:trHeight w:val="1080"/>
        </w:trPr>
        <w:tc>
          <w:tcPr>
            <w:tcW w:w="63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6A6A6"/>
            <w:vAlign w:val="center"/>
          </w:tcPr>
          <w:p w:rsidR="00B04C34" w:rsidRPr="008D24C8" w:rsidRDefault="00B04C34" w:rsidP="00D96D5A">
            <w:pPr>
              <w:jc w:val="center"/>
            </w:pPr>
          </w:p>
        </w:tc>
        <w:tc>
          <w:tcPr>
            <w:tcW w:w="851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6A6A6"/>
            <w:vAlign w:val="center"/>
          </w:tcPr>
          <w:p w:rsidR="00B04C34" w:rsidRPr="008D24C8" w:rsidRDefault="00B04C34" w:rsidP="00D96D5A">
            <w:pPr>
              <w:jc w:val="center"/>
            </w:pP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FBFBF"/>
          </w:tcPr>
          <w:p w:rsidR="00B04C34" w:rsidRPr="00061AF3" w:rsidRDefault="00B04C34" w:rsidP="00061AF3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61AF3">
              <w:rPr>
                <w:rFonts w:ascii="Times New Roman" w:hAnsi="Times New Roman" w:cs="Times New Roman"/>
                <w:sz w:val="22"/>
                <w:szCs w:val="22"/>
              </w:rPr>
              <w:t>объемы муниципальных услуг на бесплатной основе (за счет средств бюджета)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FBFBF"/>
          </w:tcPr>
          <w:p w:rsidR="00B04C34" w:rsidRPr="00061AF3" w:rsidRDefault="00B04C34" w:rsidP="00061AF3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61AF3">
              <w:rPr>
                <w:rFonts w:ascii="Times New Roman" w:hAnsi="Times New Roman" w:cs="Times New Roman"/>
                <w:sz w:val="22"/>
                <w:szCs w:val="22"/>
              </w:rPr>
              <w:t>объемы муниципальных услуг на платной и частично платной основах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FBFBF"/>
          </w:tcPr>
          <w:p w:rsidR="00B04C34" w:rsidRPr="00061AF3" w:rsidRDefault="00B04C34" w:rsidP="00061AF3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61AF3">
              <w:rPr>
                <w:rFonts w:ascii="Times New Roman" w:hAnsi="Times New Roman" w:cs="Times New Roman"/>
                <w:sz w:val="22"/>
                <w:szCs w:val="22"/>
              </w:rPr>
              <w:t>объемы муниципальных услуг на бесплатной основе (за счет средств бюджета)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FBFBF"/>
          </w:tcPr>
          <w:p w:rsidR="00B04C34" w:rsidRPr="00061AF3" w:rsidRDefault="00B04C34" w:rsidP="00061AF3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61AF3">
              <w:rPr>
                <w:rFonts w:ascii="Times New Roman" w:hAnsi="Times New Roman" w:cs="Times New Roman"/>
                <w:sz w:val="22"/>
                <w:szCs w:val="22"/>
              </w:rPr>
              <w:t>объемы муниципальных услуг на платной и частично платной основах</w:t>
            </w:r>
          </w:p>
        </w:tc>
        <w:tc>
          <w:tcPr>
            <w:tcW w:w="1984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6A6A6"/>
            <w:vAlign w:val="center"/>
          </w:tcPr>
          <w:p w:rsidR="00B04C34" w:rsidRPr="008D24C8" w:rsidRDefault="00B04C34" w:rsidP="00D96D5A"/>
        </w:tc>
      </w:tr>
      <w:tr w:rsidR="00B04C34" w:rsidRPr="00AF351A" w:rsidTr="00D96D5A">
        <w:trPr>
          <w:cantSplit/>
          <w:trHeight w:val="158"/>
        </w:trPr>
        <w:tc>
          <w:tcPr>
            <w:tcW w:w="6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:rsidR="00B04C34" w:rsidRPr="008D24C8" w:rsidRDefault="00B04C34" w:rsidP="00D96D5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D24C8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:rsidR="00B04C34" w:rsidRPr="008D24C8" w:rsidRDefault="00B04C34" w:rsidP="00D96D5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D24C8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:rsidR="00B04C34" w:rsidRPr="008D24C8" w:rsidRDefault="00B04C34" w:rsidP="00D96D5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D24C8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:rsidR="00B04C34" w:rsidRPr="008D24C8" w:rsidRDefault="00B04C34" w:rsidP="00D96D5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D24C8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:rsidR="00B04C34" w:rsidRPr="008D24C8" w:rsidRDefault="00B04C34" w:rsidP="00D96D5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D24C8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:rsidR="00B04C34" w:rsidRPr="008D24C8" w:rsidRDefault="00B04C34" w:rsidP="00D96D5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D24C8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:rsidR="00B04C34" w:rsidRPr="008D24C8" w:rsidRDefault="00B04C34" w:rsidP="00D96D5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D24C8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</w:tr>
      <w:tr w:rsidR="00B04C34" w:rsidRPr="00AF351A" w:rsidTr="00D96D5A">
        <w:trPr>
          <w:cantSplit/>
          <w:trHeight w:val="240"/>
        </w:trPr>
        <w:tc>
          <w:tcPr>
            <w:tcW w:w="6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4C34" w:rsidRPr="008D24C8" w:rsidRDefault="00B04C34" w:rsidP="00D96D5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24C8">
              <w:rPr>
                <w:rFonts w:ascii="Times New Roman" w:hAnsi="Times New Roman" w:cs="Times New Roman"/>
                <w:sz w:val="24"/>
                <w:szCs w:val="24"/>
              </w:rPr>
              <w:t>0702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4C34" w:rsidRPr="008D24C8" w:rsidRDefault="00B04C34" w:rsidP="00D96D5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Чел.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4C34" w:rsidRPr="008D24C8" w:rsidRDefault="005B1194" w:rsidP="00D96D5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154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4C34" w:rsidRPr="008D24C8" w:rsidRDefault="005B1194" w:rsidP="00D96D5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04C34" w:rsidRPr="00DF0E60" w:rsidRDefault="005B1194" w:rsidP="00D96D5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F23E7C">
              <w:rPr>
                <w:rFonts w:ascii="Times New Roman" w:hAnsi="Times New Roman" w:cs="Times New Roman"/>
                <w:sz w:val="24"/>
                <w:szCs w:val="24"/>
              </w:rPr>
              <w:t>47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4C34" w:rsidRPr="008D24C8" w:rsidRDefault="005B1194" w:rsidP="00D96D5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4C34" w:rsidRPr="008D24C8" w:rsidRDefault="00F23E7C" w:rsidP="00D96D5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ОО</w:t>
            </w:r>
            <w:r w:rsidR="005B1194">
              <w:rPr>
                <w:rFonts w:ascii="Times New Roman" w:hAnsi="Times New Roman" w:cs="Times New Roman"/>
                <w:sz w:val="24"/>
                <w:szCs w:val="24"/>
              </w:rPr>
              <w:t>-1</w:t>
            </w:r>
          </w:p>
        </w:tc>
      </w:tr>
    </w:tbl>
    <w:p w:rsidR="00B04C34" w:rsidRPr="004372E4" w:rsidRDefault="00B04C34" w:rsidP="00B04C34">
      <w:pPr>
        <w:autoSpaceDE w:val="0"/>
        <w:autoSpaceDN w:val="0"/>
        <w:adjustRightInd w:val="0"/>
        <w:ind w:firstLine="540"/>
        <w:jc w:val="both"/>
        <w:rPr>
          <w:sz w:val="6"/>
          <w:szCs w:val="16"/>
        </w:rPr>
      </w:pPr>
    </w:p>
    <w:p w:rsidR="00B04C34" w:rsidRPr="00EA0A60" w:rsidRDefault="00B04C34" w:rsidP="00B04C34">
      <w:pPr>
        <w:autoSpaceDE w:val="0"/>
        <w:autoSpaceDN w:val="0"/>
        <w:adjustRightInd w:val="0"/>
        <w:ind w:firstLine="708"/>
        <w:jc w:val="both"/>
        <w:rPr>
          <w:sz w:val="16"/>
          <w:szCs w:val="16"/>
        </w:rPr>
      </w:pPr>
    </w:p>
    <w:p w:rsidR="00B04C34" w:rsidRPr="005B6652" w:rsidRDefault="00B04C34" w:rsidP="00B04C34">
      <w:pPr>
        <w:autoSpaceDE w:val="0"/>
        <w:autoSpaceDN w:val="0"/>
        <w:adjustRightInd w:val="0"/>
        <w:ind w:firstLine="708"/>
        <w:jc w:val="both"/>
      </w:pPr>
      <w:r w:rsidRPr="005B6652">
        <w:t>5.</w:t>
      </w:r>
      <w:r>
        <w:t>7.</w:t>
      </w:r>
      <w:r w:rsidRPr="005B6652">
        <w:t>3. Выполнение муниципального задания в стоимостном выражении:</w:t>
      </w:r>
    </w:p>
    <w:p w:rsidR="00B04C34" w:rsidRPr="004372E4" w:rsidRDefault="00B04C34" w:rsidP="00B04C34">
      <w:pPr>
        <w:autoSpaceDE w:val="0"/>
        <w:autoSpaceDN w:val="0"/>
        <w:adjustRightInd w:val="0"/>
        <w:ind w:firstLine="709"/>
        <w:jc w:val="both"/>
        <w:rPr>
          <w:sz w:val="8"/>
          <w:szCs w:val="16"/>
        </w:rPr>
      </w:pPr>
    </w:p>
    <w:tbl>
      <w:tblPr>
        <w:tblpPr w:leftFromText="180" w:rightFromText="180" w:vertAnchor="text" w:horzAnchor="margin" w:tblpY="15"/>
        <w:tblW w:w="10843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637"/>
        <w:gridCol w:w="851"/>
        <w:gridCol w:w="1842"/>
        <w:gridCol w:w="1843"/>
        <w:gridCol w:w="1843"/>
        <w:gridCol w:w="1843"/>
        <w:gridCol w:w="1984"/>
      </w:tblGrid>
      <w:tr w:rsidR="00B04C34" w:rsidRPr="00AF351A" w:rsidTr="00D96D5A">
        <w:trPr>
          <w:cantSplit/>
          <w:trHeight w:val="360"/>
        </w:trPr>
        <w:tc>
          <w:tcPr>
            <w:tcW w:w="637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6A6A6"/>
          </w:tcPr>
          <w:p w:rsidR="00B04C34" w:rsidRPr="008D24C8" w:rsidRDefault="00B04C34" w:rsidP="00D96D5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24C8">
              <w:rPr>
                <w:rFonts w:ascii="Times New Roman" w:hAnsi="Times New Roman" w:cs="Times New Roman"/>
                <w:sz w:val="24"/>
                <w:szCs w:val="24"/>
              </w:rPr>
              <w:t>Код услуги</w:t>
            </w:r>
          </w:p>
        </w:tc>
        <w:tc>
          <w:tcPr>
            <w:tcW w:w="851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6A6A6"/>
          </w:tcPr>
          <w:p w:rsidR="00B04C34" w:rsidRPr="008D24C8" w:rsidRDefault="00B04C34" w:rsidP="00D96D5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24C8">
              <w:rPr>
                <w:rFonts w:ascii="Times New Roman" w:hAnsi="Times New Roman" w:cs="Times New Roman"/>
                <w:sz w:val="24"/>
                <w:szCs w:val="24"/>
              </w:rPr>
              <w:t>Единица измерения</w:t>
            </w:r>
          </w:p>
        </w:tc>
        <w:tc>
          <w:tcPr>
            <w:tcW w:w="36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6A6A6"/>
          </w:tcPr>
          <w:p w:rsidR="00B04C34" w:rsidRPr="008D24C8" w:rsidRDefault="00B04C34" w:rsidP="00D96D5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24C8">
              <w:rPr>
                <w:rFonts w:ascii="Times New Roman" w:hAnsi="Times New Roman" w:cs="Times New Roman"/>
                <w:sz w:val="24"/>
                <w:szCs w:val="24"/>
              </w:rPr>
              <w:t>Значения, утвержденные в муниципальном задании</w:t>
            </w:r>
          </w:p>
        </w:tc>
        <w:tc>
          <w:tcPr>
            <w:tcW w:w="36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6A6A6"/>
          </w:tcPr>
          <w:p w:rsidR="00B04C34" w:rsidRPr="008D24C8" w:rsidRDefault="00B04C34" w:rsidP="00D96D5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24C8">
              <w:rPr>
                <w:rFonts w:ascii="Times New Roman" w:hAnsi="Times New Roman" w:cs="Times New Roman"/>
                <w:sz w:val="24"/>
                <w:szCs w:val="24"/>
              </w:rPr>
              <w:t>Фактические значения за отчетный период</w:t>
            </w:r>
          </w:p>
        </w:tc>
        <w:tc>
          <w:tcPr>
            <w:tcW w:w="1984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6A6A6"/>
          </w:tcPr>
          <w:p w:rsidR="00B04C34" w:rsidRPr="008D24C8" w:rsidRDefault="00B04C34" w:rsidP="00D96D5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24C8">
              <w:rPr>
                <w:rFonts w:ascii="Times New Roman" w:hAnsi="Times New Roman" w:cs="Times New Roman"/>
                <w:sz w:val="24"/>
                <w:szCs w:val="24"/>
              </w:rPr>
              <w:t>Источник инф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ормации о фактическом значении</w:t>
            </w:r>
          </w:p>
        </w:tc>
      </w:tr>
      <w:tr w:rsidR="00B04C34" w:rsidRPr="00AF351A" w:rsidTr="00D96D5A">
        <w:trPr>
          <w:cantSplit/>
          <w:trHeight w:val="1080"/>
        </w:trPr>
        <w:tc>
          <w:tcPr>
            <w:tcW w:w="63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6A6A6"/>
            <w:vAlign w:val="center"/>
          </w:tcPr>
          <w:p w:rsidR="00B04C34" w:rsidRPr="008D24C8" w:rsidRDefault="00B04C34" w:rsidP="00D96D5A">
            <w:pPr>
              <w:jc w:val="center"/>
            </w:pPr>
          </w:p>
        </w:tc>
        <w:tc>
          <w:tcPr>
            <w:tcW w:w="851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6A6A6"/>
            <w:vAlign w:val="center"/>
          </w:tcPr>
          <w:p w:rsidR="00B04C34" w:rsidRPr="008D24C8" w:rsidRDefault="00B04C34" w:rsidP="00D96D5A">
            <w:pPr>
              <w:jc w:val="center"/>
            </w:pP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FBFBF"/>
          </w:tcPr>
          <w:p w:rsidR="00B04C34" w:rsidRPr="00061AF3" w:rsidRDefault="00B04C34" w:rsidP="00061AF3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proofErr w:type="gramStart"/>
            <w:r w:rsidRPr="00061AF3">
              <w:rPr>
                <w:rFonts w:ascii="Times New Roman" w:hAnsi="Times New Roman" w:cs="Times New Roman"/>
                <w:sz w:val="22"/>
                <w:szCs w:val="22"/>
              </w:rPr>
              <w:t>объемы муниципальных услуг на бесплатной основе (за счет средств бюджета</w:t>
            </w:r>
            <w:proofErr w:type="gramEnd"/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FBFBF"/>
          </w:tcPr>
          <w:p w:rsidR="00B04C34" w:rsidRPr="00061AF3" w:rsidRDefault="00B04C34" w:rsidP="00061AF3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61AF3">
              <w:rPr>
                <w:rFonts w:ascii="Times New Roman" w:hAnsi="Times New Roman" w:cs="Times New Roman"/>
                <w:sz w:val="22"/>
                <w:szCs w:val="22"/>
              </w:rPr>
              <w:t>объемы муниципальных услуг на платной и частично платной основах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FBFBF"/>
          </w:tcPr>
          <w:p w:rsidR="00B04C34" w:rsidRPr="00061AF3" w:rsidRDefault="00B04C34" w:rsidP="00061AF3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proofErr w:type="gramStart"/>
            <w:r w:rsidRPr="00061AF3">
              <w:rPr>
                <w:rFonts w:ascii="Times New Roman" w:hAnsi="Times New Roman" w:cs="Times New Roman"/>
                <w:sz w:val="22"/>
                <w:szCs w:val="22"/>
              </w:rPr>
              <w:t>объемы муниципальных услуг на бесплатной основе (за счет средств бюджета</w:t>
            </w:r>
            <w:proofErr w:type="gramEnd"/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FBFBF"/>
          </w:tcPr>
          <w:p w:rsidR="00B04C34" w:rsidRPr="00061AF3" w:rsidRDefault="00B04C34" w:rsidP="00061AF3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61AF3">
              <w:rPr>
                <w:rFonts w:ascii="Times New Roman" w:hAnsi="Times New Roman" w:cs="Times New Roman"/>
                <w:sz w:val="22"/>
                <w:szCs w:val="22"/>
              </w:rPr>
              <w:t>объемы муниципальных услуг на платной и частично платной основах</w:t>
            </w:r>
          </w:p>
        </w:tc>
        <w:tc>
          <w:tcPr>
            <w:tcW w:w="1984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6A6A6"/>
            <w:vAlign w:val="center"/>
          </w:tcPr>
          <w:p w:rsidR="00B04C34" w:rsidRPr="008D24C8" w:rsidRDefault="00B04C34" w:rsidP="00D96D5A"/>
        </w:tc>
      </w:tr>
      <w:tr w:rsidR="00B04C34" w:rsidRPr="00AF351A" w:rsidTr="00D96D5A">
        <w:trPr>
          <w:cantSplit/>
          <w:trHeight w:val="170"/>
        </w:trPr>
        <w:tc>
          <w:tcPr>
            <w:tcW w:w="6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:rsidR="00B04C34" w:rsidRPr="008D24C8" w:rsidRDefault="00B04C34" w:rsidP="00D96D5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D24C8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:rsidR="00B04C34" w:rsidRPr="008D24C8" w:rsidRDefault="00B04C34" w:rsidP="00D96D5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D24C8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:rsidR="00B04C34" w:rsidRPr="008D24C8" w:rsidRDefault="00B04C34" w:rsidP="00D96D5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D24C8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:rsidR="00B04C34" w:rsidRPr="008D24C8" w:rsidRDefault="00B04C34" w:rsidP="00D96D5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D24C8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:rsidR="00B04C34" w:rsidRPr="008D24C8" w:rsidRDefault="00B04C34" w:rsidP="00D96D5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D24C8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:rsidR="00B04C34" w:rsidRPr="008D24C8" w:rsidRDefault="00B04C34" w:rsidP="00D96D5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D24C8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:rsidR="00B04C34" w:rsidRPr="008D24C8" w:rsidRDefault="00B04C34" w:rsidP="00D96D5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D24C8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</w:tr>
      <w:tr w:rsidR="00B04C34" w:rsidRPr="00AF351A" w:rsidTr="00D96D5A">
        <w:trPr>
          <w:cantSplit/>
          <w:trHeight w:val="240"/>
        </w:trPr>
        <w:tc>
          <w:tcPr>
            <w:tcW w:w="6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4C34" w:rsidRPr="008D24C8" w:rsidRDefault="00B04C34" w:rsidP="00D96D5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24C8">
              <w:rPr>
                <w:rFonts w:ascii="Times New Roman" w:hAnsi="Times New Roman" w:cs="Times New Roman"/>
                <w:sz w:val="24"/>
                <w:szCs w:val="24"/>
              </w:rPr>
              <w:t>0702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4C34" w:rsidRDefault="00B04C34" w:rsidP="00D96D5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тыс.</w:t>
            </w:r>
          </w:p>
          <w:p w:rsidR="00B04C34" w:rsidRPr="008D24C8" w:rsidRDefault="00B04C34" w:rsidP="00D96D5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руб.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4C34" w:rsidRPr="008D24C8" w:rsidRDefault="005B1194" w:rsidP="00D96D5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63,140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4C34" w:rsidRPr="008D24C8" w:rsidRDefault="005B1194" w:rsidP="00D96D5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04C34" w:rsidRPr="00EA0A60" w:rsidRDefault="00365CB0" w:rsidP="00D96D5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33,88</w:t>
            </w:r>
            <w:r w:rsidR="007C019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4C34" w:rsidRPr="008D24C8" w:rsidRDefault="005B1194" w:rsidP="00D96D5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4C34" w:rsidRPr="008D24C8" w:rsidRDefault="005B1194" w:rsidP="00D96D5A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ФХД</w:t>
            </w:r>
          </w:p>
        </w:tc>
      </w:tr>
    </w:tbl>
    <w:p w:rsidR="00B04C34" w:rsidRDefault="00B04C34" w:rsidP="00736DCF">
      <w:pPr>
        <w:autoSpaceDE w:val="0"/>
        <w:autoSpaceDN w:val="0"/>
        <w:adjustRightInd w:val="0"/>
        <w:ind w:firstLine="709"/>
        <w:jc w:val="both"/>
        <w:rPr>
          <w:sz w:val="16"/>
          <w:szCs w:val="16"/>
        </w:rPr>
      </w:pPr>
    </w:p>
    <w:p w:rsidR="005F03C9" w:rsidRPr="009D19EC" w:rsidRDefault="005F03C9" w:rsidP="005F03C9">
      <w:pPr>
        <w:autoSpaceDE w:val="0"/>
        <w:autoSpaceDN w:val="0"/>
        <w:adjustRightInd w:val="0"/>
        <w:ind w:firstLine="709"/>
        <w:jc w:val="both"/>
      </w:pPr>
      <w:r>
        <w:t>5.8.1.</w:t>
      </w:r>
      <w:r w:rsidRPr="009D19EC">
        <w:t>Общая информация о муниципальной услуге:</w:t>
      </w:r>
    </w:p>
    <w:p w:rsidR="005F03C9" w:rsidRPr="005B6652" w:rsidRDefault="005F03C9" w:rsidP="005F03C9">
      <w:pPr>
        <w:autoSpaceDE w:val="0"/>
        <w:autoSpaceDN w:val="0"/>
        <w:adjustRightInd w:val="0"/>
        <w:ind w:firstLine="709"/>
        <w:jc w:val="both"/>
        <w:rPr>
          <w:sz w:val="8"/>
          <w:szCs w:val="16"/>
        </w:rPr>
      </w:pPr>
    </w:p>
    <w:tbl>
      <w:tblPr>
        <w:tblW w:w="5169" w:type="pct"/>
        <w:tblCellMar>
          <w:left w:w="70" w:type="dxa"/>
          <w:right w:w="70" w:type="dxa"/>
        </w:tblCellMar>
        <w:tblLook w:val="0000"/>
      </w:tblPr>
      <w:tblGrid>
        <w:gridCol w:w="1102"/>
        <w:gridCol w:w="1804"/>
        <w:gridCol w:w="5102"/>
        <w:gridCol w:w="2834"/>
      </w:tblGrid>
      <w:tr w:rsidR="005F03C9" w:rsidRPr="00AF351A" w:rsidTr="00D96D5A">
        <w:trPr>
          <w:cantSplit/>
          <w:trHeight w:val="480"/>
        </w:trPr>
        <w:tc>
          <w:tcPr>
            <w:tcW w:w="5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6A6A6"/>
          </w:tcPr>
          <w:p w:rsidR="005F03C9" w:rsidRPr="008D24C8" w:rsidRDefault="005F03C9" w:rsidP="00D96D5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24C8">
              <w:rPr>
                <w:rFonts w:ascii="Times New Roman" w:hAnsi="Times New Roman" w:cs="Times New Roman"/>
                <w:sz w:val="24"/>
                <w:szCs w:val="24"/>
              </w:rPr>
              <w:t>Код услуги</w:t>
            </w:r>
          </w:p>
        </w:tc>
        <w:tc>
          <w:tcPr>
            <w:tcW w:w="83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6A6A6"/>
          </w:tcPr>
          <w:p w:rsidR="005F03C9" w:rsidRPr="008D24C8" w:rsidRDefault="005F03C9" w:rsidP="00D96D5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24C8">
              <w:rPr>
                <w:rFonts w:ascii="Times New Roman" w:hAnsi="Times New Roman" w:cs="Times New Roman"/>
                <w:sz w:val="24"/>
                <w:szCs w:val="24"/>
              </w:rPr>
              <w:t>Код расходного обязательства</w:t>
            </w:r>
          </w:p>
        </w:tc>
        <w:tc>
          <w:tcPr>
            <w:tcW w:w="235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6A6A6"/>
          </w:tcPr>
          <w:p w:rsidR="005F03C9" w:rsidRPr="008D24C8" w:rsidRDefault="005F03C9" w:rsidP="00D96D5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24C8">
              <w:rPr>
                <w:rFonts w:ascii="Times New Roman" w:hAnsi="Times New Roman" w:cs="Times New Roman"/>
                <w:sz w:val="24"/>
                <w:szCs w:val="24"/>
              </w:rPr>
              <w:t>Наименование муниципальной услуги</w:t>
            </w:r>
          </w:p>
        </w:tc>
        <w:tc>
          <w:tcPr>
            <w:tcW w:w="130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6A6A6"/>
          </w:tcPr>
          <w:p w:rsidR="005F03C9" w:rsidRPr="008D24C8" w:rsidRDefault="005F03C9" w:rsidP="00D96D5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24C8">
              <w:rPr>
                <w:rFonts w:ascii="Times New Roman" w:hAnsi="Times New Roman" w:cs="Times New Roman"/>
                <w:sz w:val="24"/>
                <w:szCs w:val="24"/>
              </w:rPr>
              <w:t>Основа предоставления (бесплатная, частично платная, платная)</w:t>
            </w:r>
          </w:p>
        </w:tc>
      </w:tr>
      <w:tr w:rsidR="005F03C9" w:rsidRPr="00AF351A" w:rsidTr="00D96D5A">
        <w:trPr>
          <w:cantSplit/>
          <w:trHeight w:val="95"/>
        </w:trPr>
        <w:tc>
          <w:tcPr>
            <w:tcW w:w="5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:rsidR="005F03C9" w:rsidRPr="00FB1513" w:rsidRDefault="005F03C9" w:rsidP="00D96D5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B1513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3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:rsidR="005F03C9" w:rsidRPr="00FB1513" w:rsidRDefault="005F03C9" w:rsidP="00D96D5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B1513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235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:rsidR="005F03C9" w:rsidRPr="00FB1513" w:rsidRDefault="005F03C9" w:rsidP="00D96D5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B1513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130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:rsidR="005F03C9" w:rsidRPr="00FB1513" w:rsidRDefault="005F03C9" w:rsidP="00D96D5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B1513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</w:tr>
      <w:tr w:rsidR="005F03C9" w:rsidRPr="00AF351A" w:rsidTr="00D96D5A">
        <w:trPr>
          <w:cantSplit/>
          <w:trHeight w:val="240"/>
        </w:trPr>
        <w:tc>
          <w:tcPr>
            <w:tcW w:w="5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03C9" w:rsidRPr="008D24C8" w:rsidRDefault="005F03C9" w:rsidP="00D96D5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24C8">
              <w:rPr>
                <w:rFonts w:ascii="Times New Roman" w:hAnsi="Times New Roman" w:cs="Times New Roman"/>
                <w:sz w:val="24"/>
                <w:szCs w:val="24"/>
              </w:rPr>
              <w:t>0702</w:t>
            </w:r>
          </w:p>
        </w:tc>
        <w:tc>
          <w:tcPr>
            <w:tcW w:w="83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03C9" w:rsidRPr="008D24C8" w:rsidRDefault="005F03C9" w:rsidP="00D96D5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24C8">
              <w:rPr>
                <w:rFonts w:ascii="Times New Roman" w:hAnsi="Times New Roman" w:cs="Times New Roman"/>
                <w:sz w:val="24"/>
                <w:szCs w:val="24"/>
              </w:rPr>
              <w:t>РМ-А-1800</w:t>
            </w:r>
          </w:p>
        </w:tc>
        <w:tc>
          <w:tcPr>
            <w:tcW w:w="235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03C9" w:rsidRPr="008D24C8" w:rsidRDefault="005F03C9" w:rsidP="00D96D5A">
            <w:pPr>
              <w:pStyle w:val="ConsPlusCell"/>
              <w:ind w:firstLine="18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Организация отдыха детей и молодежи</w:t>
            </w:r>
          </w:p>
        </w:tc>
        <w:tc>
          <w:tcPr>
            <w:tcW w:w="130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03C9" w:rsidRPr="008D24C8" w:rsidRDefault="005B1194" w:rsidP="00D96D5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бесплатная</w:t>
            </w:r>
          </w:p>
        </w:tc>
      </w:tr>
    </w:tbl>
    <w:p w:rsidR="005F03C9" w:rsidRPr="00FB1513" w:rsidRDefault="005F03C9" w:rsidP="005F03C9">
      <w:pPr>
        <w:autoSpaceDE w:val="0"/>
        <w:autoSpaceDN w:val="0"/>
        <w:adjustRightInd w:val="0"/>
        <w:ind w:firstLine="540"/>
        <w:jc w:val="both"/>
        <w:rPr>
          <w:sz w:val="16"/>
          <w:szCs w:val="16"/>
        </w:rPr>
      </w:pPr>
    </w:p>
    <w:p w:rsidR="005F03C9" w:rsidRPr="005B6652" w:rsidRDefault="005F03C9" w:rsidP="005F03C9">
      <w:pPr>
        <w:autoSpaceDE w:val="0"/>
        <w:autoSpaceDN w:val="0"/>
        <w:adjustRightInd w:val="0"/>
        <w:ind w:firstLine="708"/>
        <w:jc w:val="both"/>
      </w:pPr>
      <w:r w:rsidRPr="005B6652">
        <w:t>5.</w:t>
      </w:r>
      <w:r>
        <w:t>8</w:t>
      </w:r>
      <w:r w:rsidRPr="005B6652">
        <w:t>.</w:t>
      </w:r>
      <w:r>
        <w:t>2.</w:t>
      </w:r>
      <w:r w:rsidRPr="005B6652">
        <w:t xml:space="preserve"> Выполнение муниципального задания в натуральном выражении:</w:t>
      </w:r>
    </w:p>
    <w:tbl>
      <w:tblPr>
        <w:tblpPr w:leftFromText="180" w:rightFromText="180" w:vertAnchor="text" w:horzAnchor="margin" w:tblpY="81"/>
        <w:tblW w:w="10843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637"/>
        <w:gridCol w:w="851"/>
        <w:gridCol w:w="1842"/>
        <w:gridCol w:w="1843"/>
        <w:gridCol w:w="1843"/>
        <w:gridCol w:w="1843"/>
        <w:gridCol w:w="1984"/>
      </w:tblGrid>
      <w:tr w:rsidR="005F03C9" w:rsidRPr="00AF351A" w:rsidTr="00D96D5A">
        <w:trPr>
          <w:cantSplit/>
          <w:trHeight w:val="360"/>
        </w:trPr>
        <w:tc>
          <w:tcPr>
            <w:tcW w:w="637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6A6A6"/>
          </w:tcPr>
          <w:p w:rsidR="005F03C9" w:rsidRPr="008D24C8" w:rsidRDefault="005F03C9" w:rsidP="00D96D5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24C8">
              <w:rPr>
                <w:rFonts w:ascii="Times New Roman" w:hAnsi="Times New Roman" w:cs="Times New Roman"/>
                <w:sz w:val="24"/>
                <w:szCs w:val="24"/>
              </w:rPr>
              <w:t>Код услуги</w:t>
            </w:r>
          </w:p>
        </w:tc>
        <w:tc>
          <w:tcPr>
            <w:tcW w:w="851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6A6A6"/>
          </w:tcPr>
          <w:p w:rsidR="005F03C9" w:rsidRPr="008D24C8" w:rsidRDefault="005F03C9" w:rsidP="00D96D5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24C8">
              <w:rPr>
                <w:rFonts w:ascii="Times New Roman" w:hAnsi="Times New Roman" w:cs="Times New Roman"/>
                <w:sz w:val="24"/>
                <w:szCs w:val="24"/>
              </w:rPr>
              <w:t>Единица измерения</w:t>
            </w:r>
          </w:p>
        </w:tc>
        <w:tc>
          <w:tcPr>
            <w:tcW w:w="36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6A6A6"/>
          </w:tcPr>
          <w:p w:rsidR="005F03C9" w:rsidRPr="008D24C8" w:rsidRDefault="005F03C9" w:rsidP="00D96D5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24C8">
              <w:rPr>
                <w:rFonts w:ascii="Times New Roman" w:hAnsi="Times New Roman" w:cs="Times New Roman"/>
                <w:sz w:val="24"/>
                <w:szCs w:val="24"/>
              </w:rPr>
              <w:t>Значения, утвержденные в муниципальном задании</w:t>
            </w:r>
          </w:p>
        </w:tc>
        <w:tc>
          <w:tcPr>
            <w:tcW w:w="36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6A6A6"/>
          </w:tcPr>
          <w:p w:rsidR="005F03C9" w:rsidRPr="008D24C8" w:rsidRDefault="005F03C9" w:rsidP="00D96D5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24C8">
              <w:rPr>
                <w:rFonts w:ascii="Times New Roman" w:hAnsi="Times New Roman" w:cs="Times New Roman"/>
                <w:sz w:val="24"/>
                <w:szCs w:val="24"/>
              </w:rPr>
              <w:t>Фактические значения за отчетный период</w:t>
            </w:r>
          </w:p>
        </w:tc>
        <w:tc>
          <w:tcPr>
            <w:tcW w:w="1984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6A6A6"/>
          </w:tcPr>
          <w:p w:rsidR="005F03C9" w:rsidRPr="008D24C8" w:rsidRDefault="005F03C9" w:rsidP="00D96D5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24C8">
              <w:rPr>
                <w:rFonts w:ascii="Times New Roman" w:hAnsi="Times New Roman" w:cs="Times New Roman"/>
                <w:sz w:val="24"/>
                <w:szCs w:val="24"/>
              </w:rPr>
              <w:t>Источник инф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ормации о фактическом значении</w:t>
            </w:r>
          </w:p>
        </w:tc>
      </w:tr>
      <w:tr w:rsidR="005F03C9" w:rsidRPr="00AF351A" w:rsidTr="00D96D5A">
        <w:trPr>
          <w:cantSplit/>
          <w:trHeight w:val="1080"/>
        </w:trPr>
        <w:tc>
          <w:tcPr>
            <w:tcW w:w="63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6A6A6"/>
            <w:vAlign w:val="center"/>
          </w:tcPr>
          <w:p w:rsidR="005F03C9" w:rsidRPr="008D24C8" w:rsidRDefault="005F03C9" w:rsidP="00D96D5A">
            <w:pPr>
              <w:jc w:val="center"/>
            </w:pPr>
          </w:p>
        </w:tc>
        <w:tc>
          <w:tcPr>
            <w:tcW w:w="851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6A6A6"/>
            <w:vAlign w:val="center"/>
          </w:tcPr>
          <w:p w:rsidR="005F03C9" w:rsidRPr="008D24C8" w:rsidRDefault="005F03C9" w:rsidP="00D96D5A">
            <w:pPr>
              <w:jc w:val="center"/>
            </w:pP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FBFBF"/>
          </w:tcPr>
          <w:p w:rsidR="005F03C9" w:rsidRPr="008D24C8" w:rsidRDefault="005F03C9" w:rsidP="00FA36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24C8">
              <w:rPr>
                <w:rFonts w:ascii="Times New Roman" w:hAnsi="Times New Roman" w:cs="Times New Roman"/>
                <w:sz w:val="24"/>
                <w:szCs w:val="24"/>
              </w:rPr>
              <w:t>объемы муниципальных услуг на бесплатной основе (за счет средств бюджета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FBFBF"/>
          </w:tcPr>
          <w:p w:rsidR="005F03C9" w:rsidRPr="008D24C8" w:rsidRDefault="005F03C9" w:rsidP="00FA36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24C8">
              <w:rPr>
                <w:rFonts w:ascii="Times New Roman" w:hAnsi="Times New Roman" w:cs="Times New Roman"/>
                <w:sz w:val="24"/>
                <w:szCs w:val="24"/>
              </w:rPr>
              <w:t>объемы муниципальных услуг на платной и частично платной основах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FBFBF"/>
          </w:tcPr>
          <w:p w:rsidR="005F03C9" w:rsidRPr="008D24C8" w:rsidRDefault="005F03C9" w:rsidP="00FA36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24C8">
              <w:rPr>
                <w:rFonts w:ascii="Times New Roman" w:hAnsi="Times New Roman" w:cs="Times New Roman"/>
                <w:sz w:val="24"/>
                <w:szCs w:val="24"/>
              </w:rPr>
              <w:t>объемы муниципальных услуг на бесплатной основе (за счет средств бюджета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FBFBF"/>
          </w:tcPr>
          <w:p w:rsidR="005F03C9" w:rsidRPr="008D24C8" w:rsidRDefault="005F03C9" w:rsidP="00FA36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24C8">
              <w:rPr>
                <w:rFonts w:ascii="Times New Roman" w:hAnsi="Times New Roman" w:cs="Times New Roman"/>
                <w:sz w:val="24"/>
                <w:szCs w:val="24"/>
              </w:rPr>
              <w:t>объемы муниципальных услуг на платной и частично платной основах</w:t>
            </w:r>
          </w:p>
        </w:tc>
        <w:tc>
          <w:tcPr>
            <w:tcW w:w="1984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6A6A6"/>
            <w:vAlign w:val="center"/>
          </w:tcPr>
          <w:p w:rsidR="005F03C9" w:rsidRPr="008D24C8" w:rsidRDefault="005F03C9" w:rsidP="00D96D5A"/>
        </w:tc>
      </w:tr>
      <w:tr w:rsidR="005F03C9" w:rsidRPr="00AF351A" w:rsidTr="00D96D5A">
        <w:trPr>
          <w:cantSplit/>
          <w:trHeight w:val="158"/>
        </w:trPr>
        <w:tc>
          <w:tcPr>
            <w:tcW w:w="6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:rsidR="005F03C9" w:rsidRPr="008D24C8" w:rsidRDefault="005F03C9" w:rsidP="00D96D5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D24C8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:rsidR="005F03C9" w:rsidRPr="008D24C8" w:rsidRDefault="005F03C9" w:rsidP="00D96D5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D24C8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:rsidR="005F03C9" w:rsidRPr="008D24C8" w:rsidRDefault="005F03C9" w:rsidP="00D96D5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D24C8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:rsidR="005F03C9" w:rsidRPr="008D24C8" w:rsidRDefault="005F03C9" w:rsidP="00D96D5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D24C8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:rsidR="005F03C9" w:rsidRPr="008D24C8" w:rsidRDefault="005F03C9" w:rsidP="00D96D5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D24C8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:rsidR="005F03C9" w:rsidRPr="008D24C8" w:rsidRDefault="005F03C9" w:rsidP="00D96D5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D24C8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:rsidR="005F03C9" w:rsidRPr="008D24C8" w:rsidRDefault="005F03C9" w:rsidP="00D96D5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D24C8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</w:tr>
      <w:tr w:rsidR="005F03C9" w:rsidRPr="00AF351A" w:rsidTr="00D96D5A">
        <w:trPr>
          <w:cantSplit/>
          <w:trHeight w:val="240"/>
        </w:trPr>
        <w:tc>
          <w:tcPr>
            <w:tcW w:w="6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03C9" w:rsidRPr="008D24C8" w:rsidRDefault="005F03C9" w:rsidP="00D96D5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24C8">
              <w:rPr>
                <w:rFonts w:ascii="Times New Roman" w:hAnsi="Times New Roman" w:cs="Times New Roman"/>
                <w:sz w:val="24"/>
                <w:szCs w:val="24"/>
              </w:rPr>
              <w:t>0702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03C9" w:rsidRPr="008D24C8" w:rsidRDefault="00061AF3" w:rsidP="00D96D5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</w:t>
            </w:r>
            <w:r w:rsidR="005F03C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03C9" w:rsidRPr="008D24C8" w:rsidRDefault="005B1194" w:rsidP="00D96D5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134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03C9" w:rsidRPr="008D24C8" w:rsidRDefault="005B1194" w:rsidP="00D96D5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F03C9" w:rsidRPr="00DF0E60" w:rsidRDefault="005B1194" w:rsidP="00D96D5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134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03C9" w:rsidRPr="008D24C8" w:rsidRDefault="005B1194" w:rsidP="00D96D5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03C9" w:rsidRPr="008D24C8" w:rsidRDefault="00F23E7C" w:rsidP="00D96D5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ОО</w:t>
            </w:r>
            <w:r w:rsidR="005B1194">
              <w:rPr>
                <w:rFonts w:ascii="Times New Roman" w:hAnsi="Times New Roman" w:cs="Times New Roman"/>
                <w:sz w:val="24"/>
                <w:szCs w:val="24"/>
              </w:rPr>
              <w:t>-1</w:t>
            </w:r>
          </w:p>
        </w:tc>
      </w:tr>
    </w:tbl>
    <w:p w:rsidR="005F03C9" w:rsidRPr="004372E4" w:rsidRDefault="005F03C9" w:rsidP="005F03C9">
      <w:pPr>
        <w:autoSpaceDE w:val="0"/>
        <w:autoSpaceDN w:val="0"/>
        <w:adjustRightInd w:val="0"/>
        <w:ind w:firstLine="540"/>
        <w:jc w:val="both"/>
        <w:rPr>
          <w:sz w:val="6"/>
          <w:szCs w:val="16"/>
        </w:rPr>
      </w:pPr>
    </w:p>
    <w:p w:rsidR="005F03C9" w:rsidRPr="00EA0A60" w:rsidRDefault="005F03C9" w:rsidP="005F03C9">
      <w:pPr>
        <w:autoSpaceDE w:val="0"/>
        <w:autoSpaceDN w:val="0"/>
        <w:adjustRightInd w:val="0"/>
        <w:ind w:firstLine="708"/>
        <w:jc w:val="both"/>
        <w:rPr>
          <w:sz w:val="16"/>
          <w:szCs w:val="16"/>
        </w:rPr>
      </w:pPr>
    </w:p>
    <w:p w:rsidR="005F03C9" w:rsidRPr="005B6652" w:rsidRDefault="005F03C9" w:rsidP="005F03C9">
      <w:pPr>
        <w:autoSpaceDE w:val="0"/>
        <w:autoSpaceDN w:val="0"/>
        <w:adjustRightInd w:val="0"/>
        <w:ind w:firstLine="708"/>
        <w:jc w:val="both"/>
      </w:pPr>
      <w:r w:rsidRPr="005B6652">
        <w:t>5.</w:t>
      </w:r>
      <w:r>
        <w:t>8.</w:t>
      </w:r>
      <w:r w:rsidRPr="005B6652">
        <w:t>3. Выполнение муниципального задания в стоимостном выражении:</w:t>
      </w:r>
    </w:p>
    <w:p w:rsidR="005F03C9" w:rsidRPr="004372E4" w:rsidRDefault="005F03C9" w:rsidP="005F03C9">
      <w:pPr>
        <w:autoSpaceDE w:val="0"/>
        <w:autoSpaceDN w:val="0"/>
        <w:adjustRightInd w:val="0"/>
        <w:ind w:firstLine="709"/>
        <w:jc w:val="both"/>
        <w:rPr>
          <w:sz w:val="8"/>
          <w:szCs w:val="16"/>
        </w:rPr>
      </w:pPr>
    </w:p>
    <w:tbl>
      <w:tblPr>
        <w:tblpPr w:leftFromText="180" w:rightFromText="180" w:vertAnchor="text" w:horzAnchor="margin" w:tblpY="15"/>
        <w:tblW w:w="10843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637"/>
        <w:gridCol w:w="851"/>
        <w:gridCol w:w="1842"/>
        <w:gridCol w:w="1843"/>
        <w:gridCol w:w="1843"/>
        <w:gridCol w:w="1843"/>
        <w:gridCol w:w="1984"/>
      </w:tblGrid>
      <w:tr w:rsidR="005F03C9" w:rsidRPr="00AF351A" w:rsidTr="00D96D5A">
        <w:trPr>
          <w:cantSplit/>
          <w:trHeight w:val="360"/>
        </w:trPr>
        <w:tc>
          <w:tcPr>
            <w:tcW w:w="637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6A6A6"/>
          </w:tcPr>
          <w:p w:rsidR="005F03C9" w:rsidRPr="008D24C8" w:rsidRDefault="005F03C9" w:rsidP="00D96D5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24C8">
              <w:rPr>
                <w:rFonts w:ascii="Times New Roman" w:hAnsi="Times New Roman" w:cs="Times New Roman"/>
                <w:sz w:val="24"/>
                <w:szCs w:val="24"/>
              </w:rPr>
              <w:t>Код услуги</w:t>
            </w:r>
          </w:p>
        </w:tc>
        <w:tc>
          <w:tcPr>
            <w:tcW w:w="851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6A6A6"/>
          </w:tcPr>
          <w:p w:rsidR="005F03C9" w:rsidRPr="008D24C8" w:rsidRDefault="005F03C9" w:rsidP="00D96D5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24C8">
              <w:rPr>
                <w:rFonts w:ascii="Times New Roman" w:hAnsi="Times New Roman" w:cs="Times New Roman"/>
                <w:sz w:val="24"/>
                <w:szCs w:val="24"/>
              </w:rPr>
              <w:t>Единица измерения</w:t>
            </w:r>
          </w:p>
        </w:tc>
        <w:tc>
          <w:tcPr>
            <w:tcW w:w="36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6A6A6"/>
          </w:tcPr>
          <w:p w:rsidR="005F03C9" w:rsidRPr="008D24C8" w:rsidRDefault="005F03C9" w:rsidP="00D96D5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24C8">
              <w:rPr>
                <w:rFonts w:ascii="Times New Roman" w:hAnsi="Times New Roman" w:cs="Times New Roman"/>
                <w:sz w:val="24"/>
                <w:szCs w:val="24"/>
              </w:rPr>
              <w:t>Значения, утвержденные в муниципальном задании</w:t>
            </w:r>
          </w:p>
        </w:tc>
        <w:tc>
          <w:tcPr>
            <w:tcW w:w="36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6A6A6"/>
          </w:tcPr>
          <w:p w:rsidR="005F03C9" w:rsidRPr="008D24C8" w:rsidRDefault="005F03C9" w:rsidP="00D96D5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24C8">
              <w:rPr>
                <w:rFonts w:ascii="Times New Roman" w:hAnsi="Times New Roman" w:cs="Times New Roman"/>
                <w:sz w:val="24"/>
                <w:szCs w:val="24"/>
              </w:rPr>
              <w:t>Фактические значения за отчетный период</w:t>
            </w:r>
          </w:p>
        </w:tc>
        <w:tc>
          <w:tcPr>
            <w:tcW w:w="1984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6A6A6"/>
          </w:tcPr>
          <w:p w:rsidR="005F03C9" w:rsidRPr="008D24C8" w:rsidRDefault="005F03C9" w:rsidP="00D96D5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24C8">
              <w:rPr>
                <w:rFonts w:ascii="Times New Roman" w:hAnsi="Times New Roman" w:cs="Times New Roman"/>
                <w:sz w:val="24"/>
                <w:szCs w:val="24"/>
              </w:rPr>
              <w:t>Источник инф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ормации о фактическом значении</w:t>
            </w:r>
          </w:p>
        </w:tc>
      </w:tr>
      <w:tr w:rsidR="005F03C9" w:rsidRPr="00AF351A" w:rsidTr="00D96D5A">
        <w:trPr>
          <w:cantSplit/>
          <w:trHeight w:val="1080"/>
        </w:trPr>
        <w:tc>
          <w:tcPr>
            <w:tcW w:w="63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6A6A6"/>
            <w:vAlign w:val="center"/>
          </w:tcPr>
          <w:p w:rsidR="005F03C9" w:rsidRPr="008D24C8" w:rsidRDefault="005F03C9" w:rsidP="00D96D5A">
            <w:pPr>
              <w:jc w:val="center"/>
            </w:pPr>
          </w:p>
        </w:tc>
        <w:tc>
          <w:tcPr>
            <w:tcW w:w="851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6A6A6"/>
            <w:vAlign w:val="center"/>
          </w:tcPr>
          <w:p w:rsidR="005F03C9" w:rsidRPr="008D24C8" w:rsidRDefault="005F03C9" w:rsidP="00D96D5A">
            <w:pPr>
              <w:jc w:val="center"/>
            </w:pP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FBFBF"/>
          </w:tcPr>
          <w:p w:rsidR="005F03C9" w:rsidRPr="00816E35" w:rsidRDefault="005F03C9" w:rsidP="00FA36A6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proofErr w:type="gramStart"/>
            <w:r w:rsidRPr="00816E35">
              <w:rPr>
                <w:rFonts w:ascii="Times New Roman" w:hAnsi="Times New Roman" w:cs="Times New Roman"/>
                <w:sz w:val="22"/>
                <w:szCs w:val="22"/>
              </w:rPr>
              <w:t>объемы муниципальных услуг на бесплатной основе (за счет средств бюджета</w:t>
            </w:r>
            <w:proofErr w:type="gramEnd"/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FBFBF"/>
          </w:tcPr>
          <w:p w:rsidR="005F03C9" w:rsidRPr="00816E35" w:rsidRDefault="005F03C9" w:rsidP="00FA36A6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16E35">
              <w:rPr>
                <w:rFonts w:ascii="Times New Roman" w:hAnsi="Times New Roman" w:cs="Times New Roman"/>
                <w:sz w:val="22"/>
                <w:szCs w:val="22"/>
              </w:rPr>
              <w:t>объемы муниципальных услуг на платной и частично платной основах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FBFBF"/>
          </w:tcPr>
          <w:p w:rsidR="005F03C9" w:rsidRPr="00816E35" w:rsidRDefault="005F03C9" w:rsidP="00FA36A6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proofErr w:type="gramStart"/>
            <w:r w:rsidRPr="00816E35">
              <w:rPr>
                <w:rFonts w:ascii="Times New Roman" w:hAnsi="Times New Roman" w:cs="Times New Roman"/>
                <w:sz w:val="22"/>
                <w:szCs w:val="22"/>
              </w:rPr>
              <w:t>объемы муниципальных услуг на бесплатной основе (за счет средств бюджета</w:t>
            </w:r>
            <w:proofErr w:type="gramEnd"/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FBFBF"/>
          </w:tcPr>
          <w:p w:rsidR="005F03C9" w:rsidRPr="00816E35" w:rsidRDefault="005F03C9" w:rsidP="00FA36A6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16E35">
              <w:rPr>
                <w:rFonts w:ascii="Times New Roman" w:hAnsi="Times New Roman" w:cs="Times New Roman"/>
                <w:sz w:val="22"/>
                <w:szCs w:val="22"/>
              </w:rPr>
              <w:t>объемы муниципальных услуг на платной и частично платной основах</w:t>
            </w:r>
          </w:p>
        </w:tc>
        <w:tc>
          <w:tcPr>
            <w:tcW w:w="1984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6A6A6"/>
            <w:vAlign w:val="center"/>
          </w:tcPr>
          <w:p w:rsidR="005F03C9" w:rsidRPr="008D24C8" w:rsidRDefault="005F03C9" w:rsidP="00D96D5A"/>
        </w:tc>
      </w:tr>
      <w:tr w:rsidR="005F03C9" w:rsidRPr="00AF351A" w:rsidTr="00D96D5A">
        <w:trPr>
          <w:cantSplit/>
          <w:trHeight w:val="170"/>
        </w:trPr>
        <w:tc>
          <w:tcPr>
            <w:tcW w:w="6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:rsidR="005F03C9" w:rsidRPr="008D24C8" w:rsidRDefault="005F03C9" w:rsidP="00D96D5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D24C8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:rsidR="005F03C9" w:rsidRPr="008D24C8" w:rsidRDefault="005F03C9" w:rsidP="00D96D5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D24C8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:rsidR="005F03C9" w:rsidRPr="008D24C8" w:rsidRDefault="005F03C9" w:rsidP="00D96D5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D24C8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:rsidR="005F03C9" w:rsidRPr="008D24C8" w:rsidRDefault="005F03C9" w:rsidP="00D96D5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D24C8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:rsidR="005F03C9" w:rsidRPr="008D24C8" w:rsidRDefault="005F03C9" w:rsidP="00D96D5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D24C8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:rsidR="005F03C9" w:rsidRPr="008D24C8" w:rsidRDefault="005F03C9" w:rsidP="00D96D5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D24C8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:rsidR="005F03C9" w:rsidRPr="008D24C8" w:rsidRDefault="005F03C9" w:rsidP="00D96D5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D24C8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</w:tr>
      <w:tr w:rsidR="005F03C9" w:rsidRPr="00AF351A" w:rsidTr="00D96D5A">
        <w:trPr>
          <w:cantSplit/>
          <w:trHeight w:val="240"/>
        </w:trPr>
        <w:tc>
          <w:tcPr>
            <w:tcW w:w="6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03C9" w:rsidRPr="008D24C8" w:rsidRDefault="005F03C9" w:rsidP="00D96D5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24C8">
              <w:rPr>
                <w:rFonts w:ascii="Times New Roman" w:hAnsi="Times New Roman" w:cs="Times New Roman"/>
                <w:sz w:val="24"/>
                <w:szCs w:val="24"/>
              </w:rPr>
              <w:t>0702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03C9" w:rsidRPr="005F2005" w:rsidRDefault="005F03C9" w:rsidP="00D96D5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005">
              <w:rPr>
                <w:rFonts w:ascii="Times New Roman" w:hAnsi="Times New Roman" w:cs="Times New Roman"/>
                <w:sz w:val="16"/>
                <w:szCs w:val="16"/>
              </w:rPr>
              <w:t>тыс.</w:t>
            </w:r>
          </w:p>
          <w:p w:rsidR="005F03C9" w:rsidRPr="005F2005" w:rsidRDefault="005F03C9" w:rsidP="00D96D5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005">
              <w:rPr>
                <w:rFonts w:ascii="Times New Roman" w:hAnsi="Times New Roman" w:cs="Times New Roman"/>
                <w:sz w:val="16"/>
                <w:szCs w:val="16"/>
              </w:rPr>
              <w:t>руб.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03C9" w:rsidRPr="008D24C8" w:rsidRDefault="00365CB0" w:rsidP="00D96D5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03C9" w:rsidRPr="008D24C8" w:rsidRDefault="005B1194" w:rsidP="00D96D5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F03C9" w:rsidRPr="00EA0A60" w:rsidRDefault="00365CB0" w:rsidP="00D96D5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03C9" w:rsidRPr="008D24C8" w:rsidRDefault="005B1194" w:rsidP="00D96D5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03C9" w:rsidRPr="008D24C8" w:rsidRDefault="005B1194" w:rsidP="00D96D5A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ФХД</w:t>
            </w:r>
          </w:p>
        </w:tc>
      </w:tr>
    </w:tbl>
    <w:p w:rsidR="00736DCF" w:rsidRDefault="00736DCF" w:rsidP="00736DCF">
      <w:pPr>
        <w:autoSpaceDE w:val="0"/>
        <w:autoSpaceDN w:val="0"/>
        <w:adjustRightInd w:val="0"/>
        <w:ind w:firstLine="709"/>
        <w:jc w:val="both"/>
        <w:rPr>
          <w:sz w:val="16"/>
          <w:szCs w:val="16"/>
        </w:rPr>
      </w:pPr>
    </w:p>
    <w:p w:rsidR="005F03C9" w:rsidRDefault="005F03C9" w:rsidP="00736DCF">
      <w:pPr>
        <w:autoSpaceDE w:val="0"/>
        <w:autoSpaceDN w:val="0"/>
        <w:adjustRightInd w:val="0"/>
        <w:ind w:firstLine="709"/>
        <w:jc w:val="both"/>
        <w:rPr>
          <w:sz w:val="16"/>
          <w:szCs w:val="16"/>
        </w:rPr>
      </w:pPr>
    </w:p>
    <w:p w:rsidR="00B04C34" w:rsidRPr="00EA0A60" w:rsidRDefault="00B04C34" w:rsidP="00736DCF">
      <w:pPr>
        <w:autoSpaceDE w:val="0"/>
        <w:autoSpaceDN w:val="0"/>
        <w:adjustRightInd w:val="0"/>
        <w:ind w:firstLine="709"/>
        <w:jc w:val="both"/>
        <w:rPr>
          <w:sz w:val="16"/>
          <w:szCs w:val="16"/>
        </w:rPr>
      </w:pPr>
    </w:p>
    <w:p w:rsidR="00736DCF" w:rsidRPr="004372E4" w:rsidRDefault="00736DCF" w:rsidP="00736DCF">
      <w:pPr>
        <w:autoSpaceDE w:val="0"/>
        <w:autoSpaceDN w:val="0"/>
        <w:adjustRightInd w:val="0"/>
        <w:ind w:firstLine="708"/>
        <w:jc w:val="both"/>
      </w:pPr>
      <w:r w:rsidRPr="004372E4">
        <w:t>6. Оценка качества оказания муниципальных услуг:</w:t>
      </w:r>
    </w:p>
    <w:p w:rsidR="00736DCF" w:rsidRPr="004372E4" w:rsidRDefault="00736DCF" w:rsidP="00736DCF">
      <w:pPr>
        <w:autoSpaceDE w:val="0"/>
        <w:autoSpaceDN w:val="0"/>
        <w:adjustRightInd w:val="0"/>
        <w:ind w:firstLine="709"/>
        <w:jc w:val="both"/>
        <w:rPr>
          <w:sz w:val="8"/>
          <w:szCs w:val="16"/>
        </w:rPr>
      </w:pPr>
    </w:p>
    <w:tbl>
      <w:tblPr>
        <w:tblW w:w="5238" w:type="pct"/>
        <w:tblLayout w:type="fixed"/>
        <w:tblCellMar>
          <w:left w:w="70" w:type="dxa"/>
          <w:right w:w="70" w:type="dxa"/>
        </w:tblCellMar>
        <w:tblLook w:val="0000"/>
      </w:tblPr>
      <w:tblGrid>
        <w:gridCol w:w="780"/>
        <w:gridCol w:w="6120"/>
        <w:gridCol w:w="738"/>
        <w:gridCol w:w="1233"/>
        <w:gridCol w:w="879"/>
        <w:gridCol w:w="1237"/>
      </w:tblGrid>
      <w:tr w:rsidR="00736DCF" w:rsidRPr="00AF351A" w:rsidTr="00816E35">
        <w:trPr>
          <w:cantSplit/>
          <w:trHeight w:val="480"/>
        </w:trPr>
        <w:tc>
          <w:tcPr>
            <w:tcW w:w="355" w:type="pct"/>
            <w:vMerge w:val="restar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6A6A6"/>
          </w:tcPr>
          <w:p w:rsidR="00736DCF" w:rsidRPr="006C427D" w:rsidRDefault="00736DCF" w:rsidP="0027301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427D">
              <w:rPr>
                <w:rFonts w:ascii="Times New Roman" w:hAnsi="Times New Roman" w:cs="Times New Roman"/>
                <w:sz w:val="24"/>
                <w:szCs w:val="24"/>
              </w:rPr>
              <w:t>Код услуги</w:t>
            </w:r>
          </w:p>
        </w:tc>
        <w:tc>
          <w:tcPr>
            <w:tcW w:w="4645" w:type="pct"/>
            <w:gridSpan w:val="5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6A6A6"/>
          </w:tcPr>
          <w:p w:rsidR="00736DCF" w:rsidRDefault="00736DCF" w:rsidP="0027301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427D">
              <w:rPr>
                <w:rFonts w:ascii="Times New Roman" w:hAnsi="Times New Roman" w:cs="Times New Roman"/>
                <w:sz w:val="24"/>
                <w:szCs w:val="24"/>
              </w:rPr>
              <w:t>Количественные характеристики качественных показателей оказания муниципальных услуг</w:t>
            </w:r>
          </w:p>
          <w:p w:rsidR="00736DCF" w:rsidRPr="006C427D" w:rsidRDefault="00736DCF" w:rsidP="0027301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427D">
              <w:rPr>
                <w:rFonts w:ascii="Times New Roman" w:hAnsi="Times New Roman" w:cs="Times New Roman"/>
                <w:sz w:val="24"/>
                <w:szCs w:val="24"/>
              </w:rPr>
              <w:t>(в соответствии с утвержденными стандартами оказания муниципальных услуг)</w:t>
            </w:r>
          </w:p>
        </w:tc>
      </w:tr>
      <w:tr w:rsidR="00FA36A6" w:rsidRPr="00AF351A" w:rsidTr="00816E35">
        <w:trPr>
          <w:cantSplit/>
          <w:trHeight w:val="2451"/>
        </w:trPr>
        <w:tc>
          <w:tcPr>
            <w:tcW w:w="355" w:type="pct"/>
            <w:vMerge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36DCF" w:rsidRPr="006C427D" w:rsidRDefault="00736DCF" w:rsidP="00273013">
            <w:pPr>
              <w:jc w:val="center"/>
            </w:pPr>
          </w:p>
        </w:tc>
        <w:tc>
          <w:tcPr>
            <w:tcW w:w="2785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FBFBF"/>
          </w:tcPr>
          <w:p w:rsidR="00FA36A6" w:rsidRDefault="00FA36A6" w:rsidP="00FA36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A36A6" w:rsidRDefault="00FA36A6" w:rsidP="00FA36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A36A6" w:rsidRDefault="00FA36A6" w:rsidP="00FA36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6DCF" w:rsidRPr="006C427D" w:rsidRDefault="00736DCF" w:rsidP="00FA36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427D">
              <w:rPr>
                <w:rFonts w:ascii="Times New Roman" w:hAnsi="Times New Roman" w:cs="Times New Roman"/>
                <w:sz w:val="24"/>
                <w:szCs w:val="24"/>
              </w:rPr>
              <w:t>Наименование показателя</w:t>
            </w:r>
          </w:p>
        </w:tc>
        <w:tc>
          <w:tcPr>
            <w:tcW w:w="336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FBFBF"/>
            <w:textDirection w:val="btLr"/>
          </w:tcPr>
          <w:p w:rsidR="00736DCF" w:rsidRPr="006C427D" w:rsidRDefault="00736DCF" w:rsidP="00FA36A6">
            <w:pPr>
              <w:pStyle w:val="ConsPlusCell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427D">
              <w:rPr>
                <w:rFonts w:ascii="Times New Roman" w:hAnsi="Times New Roman" w:cs="Times New Roman"/>
                <w:sz w:val="24"/>
                <w:szCs w:val="24"/>
              </w:rPr>
              <w:t>Единица измерения</w:t>
            </w:r>
          </w:p>
        </w:tc>
        <w:tc>
          <w:tcPr>
            <w:tcW w:w="561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FBFBF"/>
            <w:textDirection w:val="btLr"/>
          </w:tcPr>
          <w:p w:rsidR="00736DCF" w:rsidRPr="006C427D" w:rsidRDefault="00736DCF" w:rsidP="00FA36A6">
            <w:pPr>
              <w:pStyle w:val="ConsPlusCell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427D">
              <w:rPr>
                <w:rFonts w:ascii="Times New Roman" w:hAnsi="Times New Roman" w:cs="Times New Roman"/>
                <w:sz w:val="24"/>
                <w:szCs w:val="24"/>
              </w:rPr>
              <w:t>Значение, утвержденное в муниципальном задании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FBFBF"/>
            <w:textDirection w:val="btLr"/>
          </w:tcPr>
          <w:p w:rsidR="00736DCF" w:rsidRPr="006C427D" w:rsidRDefault="00736DCF" w:rsidP="00FA36A6">
            <w:pPr>
              <w:pStyle w:val="ConsPlusCell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427D">
              <w:rPr>
                <w:rFonts w:ascii="Times New Roman" w:hAnsi="Times New Roman" w:cs="Times New Roman"/>
                <w:sz w:val="24"/>
                <w:szCs w:val="24"/>
              </w:rPr>
              <w:t>Фактическое значение за отчетный период</w:t>
            </w:r>
          </w:p>
        </w:tc>
        <w:tc>
          <w:tcPr>
            <w:tcW w:w="564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FBFBF"/>
            <w:textDirection w:val="btLr"/>
          </w:tcPr>
          <w:p w:rsidR="00736DCF" w:rsidRPr="006C427D" w:rsidRDefault="00736DCF" w:rsidP="00FA36A6">
            <w:pPr>
              <w:pStyle w:val="ConsPlusCell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427D">
              <w:rPr>
                <w:rFonts w:ascii="Times New Roman" w:hAnsi="Times New Roman" w:cs="Times New Roman"/>
                <w:sz w:val="24"/>
                <w:szCs w:val="24"/>
              </w:rPr>
              <w:t>Источники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C427D">
              <w:rPr>
                <w:rFonts w:ascii="Times New Roman" w:hAnsi="Times New Roman" w:cs="Times New Roman"/>
                <w:sz w:val="24"/>
                <w:szCs w:val="24"/>
              </w:rPr>
              <w:t>информации о фактическом значении показателя</w:t>
            </w:r>
          </w:p>
        </w:tc>
      </w:tr>
      <w:tr w:rsidR="00FA36A6" w:rsidRPr="00AF351A" w:rsidTr="00816E35">
        <w:trPr>
          <w:cantSplit/>
          <w:trHeight w:val="109"/>
        </w:trPr>
        <w:tc>
          <w:tcPr>
            <w:tcW w:w="3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:rsidR="00736DCF" w:rsidRPr="006C427D" w:rsidRDefault="00736DCF" w:rsidP="00273013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C427D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78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:rsidR="00736DCF" w:rsidRPr="006C427D" w:rsidRDefault="00736DCF" w:rsidP="00273013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C427D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33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:rsidR="00736DCF" w:rsidRPr="006C427D" w:rsidRDefault="00736DCF" w:rsidP="00273013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C427D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56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:rsidR="00736DCF" w:rsidRPr="006C427D" w:rsidRDefault="00736DCF" w:rsidP="00273013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C427D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4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:rsidR="00736DCF" w:rsidRPr="006C427D" w:rsidRDefault="00736DCF" w:rsidP="00273013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C427D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56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:rsidR="00736DCF" w:rsidRPr="006C427D" w:rsidRDefault="00736DCF" w:rsidP="00273013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C427D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</w:tr>
      <w:tr w:rsidR="00FA36A6" w:rsidRPr="00AF351A" w:rsidTr="00816E35">
        <w:trPr>
          <w:cantSplit/>
          <w:trHeight w:val="240"/>
        </w:trPr>
        <w:tc>
          <w:tcPr>
            <w:tcW w:w="3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6DCF" w:rsidRDefault="00736DCF" w:rsidP="0027301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0702</w:t>
            </w:r>
          </w:p>
          <w:p w:rsidR="00786AFE" w:rsidRPr="006C427D" w:rsidRDefault="00786AFE" w:rsidP="0027301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78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6DCF" w:rsidRPr="00C93ABE" w:rsidRDefault="00736DCF" w:rsidP="00273013">
            <w:pPr>
              <w:autoSpaceDE w:val="0"/>
              <w:autoSpaceDN w:val="0"/>
              <w:adjustRightInd w:val="0"/>
            </w:pPr>
            <w:r w:rsidRPr="00C93ABE">
              <w:t>Доля выпускников 11 класса, получивших аттестат о среднем (полном) общем образовании</w:t>
            </w:r>
          </w:p>
        </w:tc>
        <w:tc>
          <w:tcPr>
            <w:tcW w:w="33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6DCF" w:rsidRPr="00C93ABE" w:rsidRDefault="00736DCF" w:rsidP="00273013">
            <w:pPr>
              <w:snapToGrid w:val="0"/>
              <w:jc w:val="center"/>
            </w:pPr>
            <w:r w:rsidRPr="00C93ABE">
              <w:t>%</w:t>
            </w:r>
          </w:p>
        </w:tc>
        <w:tc>
          <w:tcPr>
            <w:tcW w:w="56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6DCF" w:rsidRPr="001B2CBD" w:rsidRDefault="00806BAA" w:rsidP="00273013">
            <w:pPr>
              <w:snapToGrid w:val="0"/>
              <w:spacing w:after="119"/>
              <w:jc w:val="center"/>
            </w:pPr>
            <w:r>
              <w:t>100</w:t>
            </w:r>
          </w:p>
        </w:tc>
        <w:tc>
          <w:tcPr>
            <w:tcW w:w="4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6DCF" w:rsidRPr="001B2CBD" w:rsidRDefault="00806BAA" w:rsidP="00273013">
            <w:pPr>
              <w:snapToGrid w:val="0"/>
              <w:spacing w:after="119"/>
              <w:jc w:val="center"/>
            </w:pPr>
            <w:r>
              <w:t>100</w:t>
            </w:r>
          </w:p>
        </w:tc>
        <w:tc>
          <w:tcPr>
            <w:tcW w:w="56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6DCF" w:rsidRPr="00C93ABE" w:rsidRDefault="00EC7E1A" w:rsidP="00273013">
            <w:pPr>
              <w:snapToGrid w:val="0"/>
              <w:spacing w:after="119"/>
            </w:pPr>
            <w:r>
              <w:t>Протоколы</w:t>
            </w:r>
          </w:p>
        </w:tc>
      </w:tr>
      <w:tr w:rsidR="00FA36A6" w:rsidRPr="00AF351A" w:rsidTr="00816E35">
        <w:trPr>
          <w:cantSplit/>
          <w:trHeight w:val="240"/>
        </w:trPr>
        <w:tc>
          <w:tcPr>
            <w:tcW w:w="3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6DCF" w:rsidRDefault="00736DCF" w:rsidP="0027301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0702</w:t>
            </w:r>
          </w:p>
          <w:p w:rsidR="00786AFE" w:rsidRPr="006C427D" w:rsidRDefault="00786AFE" w:rsidP="0027301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78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6DCF" w:rsidRPr="00C93ABE" w:rsidRDefault="00736DCF" w:rsidP="00273013">
            <w:pPr>
              <w:autoSpaceDE w:val="0"/>
              <w:autoSpaceDN w:val="0"/>
              <w:adjustRightInd w:val="0"/>
            </w:pPr>
            <w:r w:rsidRPr="00C93ABE">
              <w:t>Доля выпускников 9 класса, получивших аттестат об основном общем образовании</w:t>
            </w:r>
          </w:p>
        </w:tc>
        <w:tc>
          <w:tcPr>
            <w:tcW w:w="33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6DCF" w:rsidRPr="00C93ABE" w:rsidRDefault="00736DCF" w:rsidP="00273013">
            <w:pPr>
              <w:snapToGrid w:val="0"/>
              <w:spacing w:after="119"/>
              <w:jc w:val="center"/>
            </w:pPr>
            <w:r w:rsidRPr="00C93ABE">
              <w:t>%</w:t>
            </w:r>
          </w:p>
        </w:tc>
        <w:tc>
          <w:tcPr>
            <w:tcW w:w="56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6DCF" w:rsidRPr="001B2CBD" w:rsidRDefault="00806BAA" w:rsidP="00273013">
            <w:pPr>
              <w:snapToGrid w:val="0"/>
              <w:spacing w:after="119"/>
              <w:jc w:val="center"/>
            </w:pPr>
            <w:r>
              <w:t>100</w:t>
            </w:r>
          </w:p>
        </w:tc>
        <w:tc>
          <w:tcPr>
            <w:tcW w:w="4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6DCF" w:rsidRPr="001B2CBD" w:rsidRDefault="00806BAA" w:rsidP="00273013">
            <w:pPr>
              <w:snapToGrid w:val="0"/>
              <w:spacing w:after="119"/>
              <w:jc w:val="center"/>
            </w:pPr>
            <w:r>
              <w:t>100</w:t>
            </w:r>
          </w:p>
        </w:tc>
        <w:tc>
          <w:tcPr>
            <w:tcW w:w="56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6DCF" w:rsidRPr="00C93ABE" w:rsidRDefault="00EC7E1A" w:rsidP="00273013">
            <w:pPr>
              <w:snapToGrid w:val="0"/>
              <w:spacing w:after="119"/>
            </w:pPr>
            <w:r>
              <w:t>Протоколы</w:t>
            </w:r>
          </w:p>
        </w:tc>
      </w:tr>
      <w:tr w:rsidR="00FA36A6" w:rsidRPr="00AF351A" w:rsidTr="00816E35">
        <w:trPr>
          <w:cantSplit/>
          <w:trHeight w:val="240"/>
        </w:trPr>
        <w:tc>
          <w:tcPr>
            <w:tcW w:w="3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6DCF" w:rsidRDefault="00736DCF" w:rsidP="0027301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0702</w:t>
            </w:r>
          </w:p>
          <w:p w:rsidR="00786AFE" w:rsidRPr="006C427D" w:rsidRDefault="00786AFE" w:rsidP="0027301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78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6DCF" w:rsidRPr="00C93ABE" w:rsidRDefault="00736DCF" w:rsidP="00273013">
            <w:pPr>
              <w:autoSpaceDE w:val="0"/>
              <w:autoSpaceDN w:val="0"/>
              <w:adjustRightInd w:val="0"/>
            </w:pPr>
            <w:r w:rsidRPr="00C93ABE">
              <w:t>Средний балл по ЕГЭ</w:t>
            </w:r>
          </w:p>
        </w:tc>
        <w:tc>
          <w:tcPr>
            <w:tcW w:w="33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6DCF" w:rsidRPr="00C93ABE" w:rsidRDefault="00736DCF" w:rsidP="00273013">
            <w:pPr>
              <w:snapToGrid w:val="0"/>
              <w:spacing w:after="119"/>
              <w:jc w:val="center"/>
            </w:pPr>
            <w:r w:rsidRPr="00C93ABE">
              <w:t>Балл</w:t>
            </w:r>
          </w:p>
        </w:tc>
        <w:tc>
          <w:tcPr>
            <w:tcW w:w="56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6DCF" w:rsidRPr="001B2CBD" w:rsidRDefault="00EC7E1A" w:rsidP="00273013">
            <w:pPr>
              <w:snapToGrid w:val="0"/>
              <w:spacing w:after="119"/>
              <w:jc w:val="center"/>
            </w:pPr>
            <w:r>
              <w:t>45</w:t>
            </w:r>
          </w:p>
        </w:tc>
        <w:tc>
          <w:tcPr>
            <w:tcW w:w="4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36DCF" w:rsidRPr="00C93ABE" w:rsidRDefault="00F23E7C" w:rsidP="00273013">
            <w:pPr>
              <w:snapToGrid w:val="0"/>
              <w:spacing w:after="119"/>
              <w:jc w:val="center"/>
            </w:pPr>
            <w:r>
              <w:t>36</w:t>
            </w:r>
          </w:p>
        </w:tc>
        <w:tc>
          <w:tcPr>
            <w:tcW w:w="56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6DCF" w:rsidRPr="00C93ABE" w:rsidRDefault="00AE19DF" w:rsidP="00273013">
            <w:pPr>
              <w:snapToGrid w:val="0"/>
              <w:spacing w:after="119"/>
            </w:pPr>
            <w:r>
              <w:t>Протоколы</w:t>
            </w:r>
          </w:p>
        </w:tc>
      </w:tr>
      <w:tr w:rsidR="00FA36A6" w:rsidRPr="00AF351A" w:rsidTr="00816E35">
        <w:trPr>
          <w:cantSplit/>
          <w:trHeight w:val="240"/>
        </w:trPr>
        <w:tc>
          <w:tcPr>
            <w:tcW w:w="3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6DCF" w:rsidRDefault="00736DCF" w:rsidP="0027301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0702</w:t>
            </w:r>
          </w:p>
          <w:p w:rsidR="00786AFE" w:rsidRPr="006C427D" w:rsidRDefault="00786AFE" w:rsidP="0027301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78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6DCF" w:rsidRPr="00C93ABE" w:rsidRDefault="00736DCF" w:rsidP="00273013">
            <w:pPr>
              <w:snapToGrid w:val="0"/>
              <w:spacing w:after="119"/>
            </w:pPr>
            <w:r w:rsidRPr="00C93ABE">
              <w:t>Отсев учащихся, не получивших среднего (полного) общего образования</w:t>
            </w:r>
          </w:p>
        </w:tc>
        <w:tc>
          <w:tcPr>
            <w:tcW w:w="33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6DCF" w:rsidRPr="00C93ABE" w:rsidRDefault="00736DCF" w:rsidP="00273013">
            <w:pPr>
              <w:snapToGrid w:val="0"/>
              <w:spacing w:after="119"/>
              <w:jc w:val="center"/>
            </w:pPr>
            <w:r w:rsidRPr="00C93ABE">
              <w:t>%</w:t>
            </w:r>
          </w:p>
        </w:tc>
        <w:tc>
          <w:tcPr>
            <w:tcW w:w="56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6DCF" w:rsidRPr="001B2CBD" w:rsidRDefault="00636358" w:rsidP="00273013">
            <w:pPr>
              <w:snapToGrid w:val="0"/>
              <w:spacing w:after="119"/>
              <w:jc w:val="center"/>
            </w:pPr>
            <w:r>
              <w:t>0</w:t>
            </w:r>
          </w:p>
        </w:tc>
        <w:tc>
          <w:tcPr>
            <w:tcW w:w="4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36DCF" w:rsidRPr="00C93ABE" w:rsidRDefault="00636358" w:rsidP="00273013">
            <w:pPr>
              <w:snapToGrid w:val="0"/>
              <w:spacing w:after="119"/>
              <w:jc w:val="center"/>
            </w:pPr>
            <w:r>
              <w:t>0</w:t>
            </w:r>
          </w:p>
        </w:tc>
        <w:tc>
          <w:tcPr>
            <w:tcW w:w="56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6DCF" w:rsidRPr="00C93ABE" w:rsidRDefault="00F23E7C" w:rsidP="00273013">
            <w:pPr>
              <w:snapToGrid w:val="0"/>
              <w:spacing w:after="119"/>
            </w:pPr>
            <w:r>
              <w:t>ОО</w:t>
            </w:r>
            <w:r w:rsidR="00AE19DF">
              <w:t>-1</w:t>
            </w:r>
          </w:p>
        </w:tc>
      </w:tr>
      <w:tr w:rsidR="00FA36A6" w:rsidRPr="00AF351A" w:rsidTr="00816E35">
        <w:trPr>
          <w:cantSplit/>
          <w:trHeight w:val="240"/>
        </w:trPr>
        <w:tc>
          <w:tcPr>
            <w:tcW w:w="3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6DCF" w:rsidRDefault="00736DCF" w:rsidP="0027301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0702</w:t>
            </w:r>
          </w:p>
          <w:p w:rsidR="00786AFE" w:rsidRPr="006C427D" w:rsidRDefault="00786AFE" w:rsidP="0027301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78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6DCF" w:rsidRPr="00C93ABE" w:rsidRDefault="00736DCF" w:rsidP="00273013">
            <w:pPr>
              <w:snapToGrid w:val="0"/>
              <w:spacing w:after="119"/>
            </w:pPr>
            <w:r w:rsidRPr="00C93ABE">
              <w:t>Качество знаний учащихся</w:t>
            </w:r>
          </w:p>
        </w:tc>
        <w:tc>
          <w:tcPr>
            <w:tcW w:w="33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6DCF" w:rsidRPr="00C93ABE" w:rsidRDefault="00736DCF" w:rsidP="00273013">
            <w:pPr>
              <w:snapToGrid w:val="0"/>
              <w:spacing w:after="119"/>
              <w:jc w:val="center"/>
            </w:pPr>
            <w:r w:rsidRPr="00C93ABE">
              <w:t>%</w:t>
            </w:r>
          </w:p>
        </w:tc>
        <w:tc>
          <w:tcPr>
            <w:tcW w:w="56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6DCF" w:rsidRPr="001B2CBD" w:rsidRDefault="00636358" w:rsidP="00273013">
            <w:pPr>
              <w:snapToGrid w:val="0"/>
              <w:spacing w:after="119"/>
              <w:jc w:val="center"/>
            </w:pPr>
            <w:r>
              <w:t>50,0</w:t>
            </w:r>
          </w:p>
        </w:tc>
        <w:tc>
          <w:tcPr>
            <w:tcW w:w="4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36DCF" w:rsidRPr="00C93ABE" w:rsidRDefault="00636358" w:rsidP="00273013">
            <w:pPr>
              <w:pStyle w:val="ConsPlusNormal"/>
              <w:widowControl/>
              <w:snapToGrid w:val="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56,8</w:t>
            </w:r>
          </w:p>
        </w:tc>
        <w:tc>
          <w:tcPr>
            <w:tcW w:w="56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6DCF" w:rsidRPr="00C93ABE" w:rsidRDefault="00AE19DF" w:rsidP="00273013">
            <w:pPr>
              <w:pStyle w:val="ConsPlusNormal"/>
              <w:widowControl/>
              <w:snapToGrid w:val="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ВШК</w:t>
            </w:r>
          </w:p>
        </w:tc>
      </w:tr>
      <w:tr w:rsidR="00FA36A6" w:rsidRPr="00AF351A" w:rsidTr="00816E35">
        <w:trPr>
          <w:cantSplit/>
          <w:trHeight w:val="240"/>
        </w:trPr>
        <w:tc>
          <w:tcPr>
            <w:tcW w:w="3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6DCF" w:rsidRDefault="00736DCF" w:rsidP="0027301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0702</w:t>
            </w:r>
          </w:p>
          <w:p w:rsidR="00786AFE" w:rsidRPr="006C427D" w:rsidRDefault="00786AFE" w:rsidP="0027301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78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6DCF" w:rsidRPr="00C93ABE" w:rsidRDefault="00736DCF" w:rsidP="00273013">
            <w:pPr>
              <w:snapToGrid w:val="0"/>
              <w:spacing w:after="119"/>
            </w:pPr>
            <w:r w:rsidRPr="00C93ABE">
              <w:t>Качество знаний учащихся</w:t>
            </w:r>
            <w:r>
              <w:t xml:space="preserve"> с ЗПР</w:t>
            </w:r>
          </w:p>
        </w:tc>
        <w:tc>
          <w:tcPr>
            <w:tcW w:w="33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6DCF" w:rsidRPr="00C93ABE" w:rsidRDefault="00736DCF" w:rsidP="00273013">
            <w:pPr>
              <w:snapToGrid w:val="0"/>
              <w:spacing w:after="119"/>
              <w:jc w:val="center"/>
            </w:pPr>
            <w:r w:rsidRPr="00C93ABE">
              <w:t>%</w:t>
            </w:r>
          </w:p>
        </w:tc>
        <w:tc>
          <w:tcPr>
            <w:tcW w:w="56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6DCF" w:rsidRPr="001B2CBD" w:rsidRDefault="00904E25" w:rsidP="00273013">
            <w:pPr>
              <w:snapToGrid w:val="0"/>
              <w:spacing w:after="119"/>
              <w:jc w:val="center"/>
            </w:pPr>
            <w:r>
              <w:t>2</w:t>
            </w:r>
          </w:p>
        </w:tc>
        <w:tc>
          <w:tcPr>
            <w:tcW w:w="4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36DCF" w:rsidRPr="00C93ABE" w:rsidRDefault="00904E25" w:rsidP="00273013">
            <w:pPr>
              <w:pStyle w:val="ConsPlusNormal"/>
              <w:widowControl/>
              <w:snapToGrid w:val="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6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6DCF" w:rsidRPr="00C93ABE" w:rsidRDefault="00AE19DF" w:rsidP="00273013">
            <w:pPr>
              <w:pStyle w:val="ConsPlusNormal"/>
              <w:widowControl/>
              <w:snapToGrid w:val="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ВШК</w:t>
            </w:r>
          </w:p>
        </w:tc>
      </w:tr>
      <w:tr w:rsidR="00FA36A6" w:rsidRPr="00AF351A" w:rsidTr="00816E35">
        <w:trPr>
          <w:cantSplit/>
          <w:trHeight w:val="240"/>
        </w:trPr>
        <w:tc>
          <w:tcPr>
            <w:tcW w:w="3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6DCF" w:rsidRDefault="00736DCF" w:rsidP="0027301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0702</w:t>
            </w:r>
          </w:p>
          <w:p w:rsidR="00786AFE" w:rsidRPr="006C427D" w:rsidRDefault="00786AFE" w:rsidP="0027301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78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6DCF" w:rsidRPr="00C93ABE" w:rsidRDefault="00736DCF" w:rsidP="00273013">
            <w:pPr>
              <w:snapToGrid w:val="0"/>
              <w:spacing w:after="119"/>
            </w:pPr>
            <w:r>
              <w:t>Динамика развития учащихся с ЗПР (</w:t>
            </w:r>
            <w:proofErr w:type="gramStart"/>
            <w:r>
              <w:t>на сколько</w:t>
            </w:r>
            <w:proofErr w:type="gramEnd"/>
            <w:r>
              <w:t xml:space="preserve"> повысилось качество знаний учащихся по сравнению с прошлым учебным годом)</w:t>
            </w:r>
          </w:p>
        </w:tc>
        <w:tc>
          <w:tcPr>
            <w:tcW w:w="33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6DCF" w:rsidRPr="00C93ABE" w:rsidRDefault="00736DCF" w:rsidP="00273013">
            <w:pPr>
              <w:snapToGrid w:val="0"/>
              <w:spacing w:after="119"/>
              <w:jc w:val="center"/>
            </w:pPr>
            <w:r w:rsidRPr="00C93ABE">
              <w:t>%</w:t>
            </w:r>
          </w:p>
        </w:tc>
        <w:tc>
          <w:tcPr>
            <w:tcW w:w="56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6DCF" w:rsidRPr="001B2CBD" w:rsidRDefault="00904E25" w:rsidP="00273013">
            <w:pPr>
              <w:snapToGrid w:val="0"/>
              <w:spacing w:after="119"/>
              <w:jc w:val="center"/>
            </w:pPr>
            <w:r>
              <w:t>10</w:t>
            </w:r>
          </w:p>
        </w:tc>
        <w:tc>
          <w:tcPr>
            <w:tcW w:w="4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36DCF" w:rsidRPr="00C93ABE" w:rsidRDefault="00904E25" w:rsidP="00273013">
            <w:pPr>
              <w:pStyle w:val="ConsPlusNormal"/>
              <w:widowControl/>
              <w:snapToGrid w:val="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6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6DCF" w:rsidRPr="00C93ABE" w:rsidRDefault="00AE19DF" w:rsidP="00273013">
            <w:pPr>
              <w:pStyle w:val="ConsPlusNormal"/>
              <w:widowControl/>
              <w:snapToGrid w:val="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ВШК</w:t>
            </w:r>
          </w:p>
        </w:tc>
      </w:tr>
      <w:tr w:rsidR="00FA36A6" w:rsidRPr="00AF351A" w:rsidTr="00816E35">
        <w:trPr>
          <w:cantSplit/>
          <w:trHeight w:val="240"/>
        </w:trPr>
        <w:tc>
          <w:tcPr>
            <w:tcW w:w="3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6DCF" w:rsidRDefault="00736DCF" w:rsidP="0027301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0702</w:t>
            </w:r>
          </w:p>
          <w:p w:rsidR="00786AFE" w:rsidRPr="006C427D" w:rsidRDefault="00786AFE" w:rsidP="0027301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78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6DCF" w:rsidRPr="00C93ABE" w:rsidRDefault="00736DCF" w:rsidP="00273013">
            <w:pPr>
              <w:snapToGrid w:val="0"/>
              <w:spacing w:after="119"/>
            </w:pPr>
            <w:r>
              <w:t>Разработанность индивидуальных программ учащихся с ЗПР</w:t>
            </w:r>
          </w:p>
        </w:tc>
        <w:tc>
          <w:tcPr>
            <w:tcW w:w="33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6DCF" w:rsidRPr="00C93ABE" w:rsidRDefault="00736DCF" w:rsidP="00273013">
            <w:pPr>
              <w:snapToGrid w:val="0"/>
              <w:spacing w:after="119"/>
              <w:jc w:val="center"/>
            </w:pPr>
            <w:r w:rsidRPr="00C93ABE">
              <w:t>%</w:t>
            </w:r>
          </w:p>
        </w:tc>
        <w:tc>
          <w:tcPr>
            <w:tcW w:w="56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6DCF" w:rsidRPr="001B2CBD" w:rsidRDefault="00904E25" w:rsidP="00273013">
            <w:pPr>
              <w:snapToGrid w:val="0"/>
              <w:spacing w:after="119"/>
              <w:jc w:val="center"/>
            </w:pPr>
            <w:r>
              <w:t>100</w:t>
            </w:r>
          </w:p>
        </w:tc>
        <w:tc>
          <w:tcPr>
            <w:tcW w:w="4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36DCF" w:rsidRPr="00C93ABE" w:rsidRDefault="00904E25" w:rsidP="00273013">
            <w:pPr>
              <w:pStyle w:val="ConsPlusNormal"/>
              <w:widowControl/>
              <w:snapToGrid w:val="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56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6DCF" w:rsidRPr="00C93ABE" w:rsidRDefault="00AE19DF" w:rsidP="00273013">
            <w:pPr>
              <w:pStyle w:val="ConsPlusNormal"/>
              <w:widowControl/>
              <w:snapToGrid w:val="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ВШК</w:t>
            </w:r>
          </w:p>
        </w:tc>
      </w:tr>
      <w:tr w:rsidR="00FA36A6" w:rsidRPr="00AF351A" w:rsidTr="00816E35">
        <w:trPr>
          <w:cantSplit/>
          <w:trHeight w:val="240"/>
        </w:trPr>
        <w:tc>
          <w:tcPr>
            <w:tcW w:w="3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6DCF" w:rsidRDefault="00736DCF" w:rsidP="0027301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0702</w:t>
            </w:r>
          </w:p>
          <w:p w:rsidR="00786AFE" w:rsidRPr="006C427D" w:rsidRDefault="00786AFE" w:rsidP="0027301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78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6DCF" w:rsidRPr="00C93ABE" w:rsidRDefault="00736DCF" w:rsidP="00273013">
            <w:pPr>
              <w:snapToGrid w:val="0"/>
              <w:spacing w:after="119"/>
            </w:pPr>
            <w:r>
              <w:t>Снижение доли учащихся, относящихся к группе риска</w:t>
            </w:r>
          </w:p>
        </w:tc>
        <w:tc>
          <w:tcPr>
            <w:tcW w:w="33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6DCF" w:rsidRPr="00C93ABE" w:rsidRDefault="00736DCF" w:rsidP="00273013">
            <w:pPr>
              <w:snapToGrid w:val="0"/>
              <w:spacing w:after="119"/>
              <w:jc w:val="center"/>
            </w:pPr>
            <w:r w:rsidRPr="00C93ABE">
              <w:t>%</w:t>
            </w:r>
          </w:p>
        </w:tc>
        <w:tc>
          <w:tcPr>
            <w:tcW w:w="56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6DCF" w:rsidRPr="001B2CBD" w:rsidRDefault="00904E25" w:rsidP="00273013">
            <w:pPr>
              <w:snapToGrid w:val="0"/>
              <w:spacing w:after="119"/>
              <w:jc w:val="center"/>
            </w:pPr>
            <w:r>
              <w:t>5</w:t>
            </w:r>
          </w:p>
        </w:tc>
        <w:tc>
          <w:tcPr>
            <w:tcW w:w="4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36DCF" w:rsidRPr="00B32BEC" w:rsidRDefault="00904E25" w:rsidP="00273013">
            <w:pPr>
              <w:pStyle w:val="ConsPlusNormal"/>
              <w:widowControl/>
              <w:snapToGrid w:val="0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</w:t>
            </w:r>
          </w:p>
        </w:tc>
        <w:tc>
          <w:tcPr>
            <w:tcW w:w="56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6DCF" w:rsidRPr="00C93ABE" w:rsidRDefault="00AE19DF" w:rsidP="00273013">
            <w:pPr>
              <w:pStyle w:val="ConsPlusNormal"/>
              <w:widowControl/>
              <w:snapToGrid w:val="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ВШК</w:t>
            </w:r>
          </w:p>
        </w:tc>
      </w:tr>
      <w:tr w:rsidR="00FA36A6" w:rsidRPr="00AF351A" w:rsidTr="00816E35">
        <w:trPr>
          <w:cantSplit/>
          <w:trHeight w:val="240"/>
        </w:trPr>
        <w:tc>
          <w:tcPr>
            <w:tcW w:w="3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6DCF" w:rsidRDefault="00736DCF" w:rsidP="0027301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0702</w:t>
            </w:r>
          </w:p>
          <w:p w:rsidR="00786AFE" w:rsidRPr="006C427D" w:rsidRDefault="00786AFE" w:rsidP="0027301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78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6DCF" w:rsidRPr="00C93ABE" w:rsidRDefault="00736DCF" w:rsidP="00273013">
            <w:pPr>
              <w:snapToGrid w:val="0"/>
              <w:spacing w:after="119"/>
            </w:pPr>
            <w:r>
              <w:t>Количество кружков научно-прикладного направления</w:t>
            </w:r>
          </w:p>
        </w:tc>
        <w:tc>
          <w:tcPr>
            <w:tcW w:w="33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6DCF" w:rsidRPr="00C93ABE" w:rsidRDefault="00736DCF" w:rsidP="00273013">
            <w:pPr>
              <w:snapToGrid w:val="0"/>
              <w:spacing w:after="119"/>
              <w:jc w:val="center"/>
            </w:pPr>
            <w:r>
              <w:t>шт.</w:t>
            </w:r>
          </w:p>
        </w:tc>
        <w:tc>
          <w:tcPr>
            <w:tcW w:w="56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6DCF" w:rsidRPr="001B2CBD" w:rsidRDefault="00904E25" w:rsidP="00273013">
            <w:pPr>
              <w:snapToGrid w:val="0"/>
              <w:spacing w:after="119"/>
              <w:jc w:val="center"/>
            </w:pPr>
            <w:r>
              <w:t>5</w:t>
            </w:r>
          </w:p>
        </w:tc>
        <w:tc>
          <w:tcPr>
            <w:tcW w:w="4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36DCF" w:rsidRPr="00C93ABE" w:rsidRDefault="00B534E6" w:rsidP="00273013">
            <w:pPr>
              <w:pStyle w:val="ConsPlusNormal"/>
              <w:widowControl/>
              <w:snapToGrid w:val="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6DCF" w:rsidRPr="00C93ABE" w:rsidRDefault="00AE19DF" w:rsidP="00273013">
            <w:pPr>
              <w:pStyle w:val="ConsPlusNormal"/>
              <w:widowControl/>
              <w:snapToGrid w:val="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Тарификация</w:t>
            </w:r>
          </w:p>
        </w:tc>
      </w:tr>
      <w:tr w:rsidR="00FA36A6" w:rsidRPr="00AF351A" w:rsidTr="00816E35">
        <w:trPr>
          <w:cantSplit/>
          <w:trHeight w:val="240"/>
        </w:trPr>
        <w:tc>
          <w:tcPr>
            <w:tcW w:w="3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6DCF" w:rsidRDefault="00736DCF" w:rsidP="0027301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0702</w:t>
            </w:r>
          </w:p>
          <w:p w:rsidR="00786AFE" w:rsidRPr="006C427D" w:rsidRDefault="00786AFE" w:rsidP="0027301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78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6DCF" w:rsidRPr="00C93ABE" w:rsidRDefault="00736DCF" w:rsidP="00273013">
            <w:pPr>
              <w:snapToGrid w:val="0"/>
              <w:spacing w:after="119"/>
            </w:pPr>
            <w:r>
              <w:t>Доля учащихся, удовлетворённых услугами дополнительного образования</w:t>
            </w:r>
          </w:p>
        </w:tc>
        <w:tc>
          <w:tcPr>
            <w:tcW w:w="33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6DCF" w:rsidRPr="00C93ABE" w:rsidRDefault="00736DCF" w:rsidP="00273013">
            <w:pPr>
              <w:snapToGrid w:val="0"/>
              <w:spacing w:after="119"/>
              <w:jc w:val="center"/>
            </w:pPr>
            <w:r w:rsidRPr="00C93ABE">
              <w:t>%</w:t>
            </w:r>
          </w:p>
        </w:tc>
        <w:tc>
          <w:tcPr>
            <w:tcW w:w="56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6DCF" w:rsidRPr="001B2CBD" w:rsidRDefault="00904E25" w:rsidP="00273013">
            <w:pPr>
              <w:snapToGrid w:val="0"/>
              <w:spacing w:after="119"/>
              <w:jc w:val="center"/>
            </w:pPr>
            <w:r>
              <w:t>50</w:t>
            </w:r>
          </w:p>
        </w:tc>
        <w:tc>
          <w:tcPr>
            <w:tcW w:w="4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36DCF" w:rsidRPr="00C93ABE" w:rsidRDefault="00EC7E1A" w:rsidP="00273013">
            <w:pPr>
              <w:pStyle w:val="ConsPlusNormal"/>
              <w:widowControl/>
              <w:snapToGrid w:val="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56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6DCF" w:rsidRPr="00C93ABE" w:rsidRDefault="00AE19DF" w:rsidP="00273013">
            <w:pPr>
              <w:pStyle w:val="ConsPlusNormal"/>
              <w:widowControl/>
              <w:snapToGrid w:val="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Результаты опроса</w:t>
            </w:r>
          </w:p>
        </w:tc>
      </w:tr>
      <w:tr w:rsidR="00FA36A6" w:rsidRPr="00AF351A" w:rsidTr="00816E35">
        <w:trPr>
          <w:cantSplit/>
          <w:trHeight w:val="240"/>
        </w:trPr>
        <w:tc>
          <w:tcPr>
            <w:tcW w:w="3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6DCF" w:rsidRDefault="00736DCF" w:rsidP="0027301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0702</w:t>
            </w:r>
          </w:p>
          <w:p w:rsidR="00786AFE" w:rsidRPr="006C427D" w:rsidRDefault="00786AFE" w:rsidP="0027301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78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6DCF" w:rsidRPr="00C93ABE" w:rsidRDefault="00736DCF" w:rsidP="00273013">
            <w:pPr>
              <w:pStyle w:val="ConsPlusNormal"/>
              <w:widowControl/>
              <w:snapToGrid w:val="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93ABE">
              <w:rPr>
                <w:rFonts w:ascii="Times New Roman" w:hAnsi="Times New Roman" w:cs="Times New Roman"/>
                <w:sz w:val="24"/>
                <w:szCs w:val="24"/>
              </w:rPr>
              <w:t>Сохранность контингента (скрытый отсев)</w:t>
            </w:r>
          </w:p>
        </w:tc>
        <w:tc>
          <w:tcPr>
            <w:tcW w:w="33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36DCF" w:rsidRPr="00C93ABE" w:rsidRDefault="00736DCF" w:rsidP="00273013">
            <w:pPr>
              <w:pStyle w:val="ConsPlusNormal"/>
              <w:widowControl/>
              <w:snapToGrid w:val="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3ABE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56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6DCF" w:rsidRPr="001B2CBD" w:rsidRDefault="00636358" w:rsidP="00273013">
            <w:pPr>
              <w:snapToGrid w:val="0"/>
              <w:spacing w:after="119"/>
              <w:jc w:val="center"/>
            </w:pPr>
            <w:r>
              <w:t>98</w:t>
            </w:r>
          </w:p>
        </w:tc>
        <w:tc>
          <w:tcPr>
            <w:tcW w:w="4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36DCF" w:rsidRPr="00C93ABE" w:rsidRDefault="00636358" w:rsidP="00273013">
            <w:pPr>
              <w:pStyle w:val="ConsPlusNormal"/>
              <w:widowControl/>
              <w:snapToGrid w:val="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98</w:t>
            </w:r>
          </w:p>
        </w:tc>
        <w:tc>
          <w:tcPr>
            <w:tcW w:w="56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6DCF" w:rsidRPr="00C93ABE" w:rsidRDefault="00B534E6" w:rsidP="00273013">
            <w:pPr>
              <w:pStyle w:val="ConsPlusNormal"/>
              <w:widowControl/>
              <w:snapToGrid w:val="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ОО</w:t>
            </w:r>
            <w:r w:rsidR="00AE19DF">
              <w:rPr>
                <w:rFonts w:ascii="Times New Roman" w:hAnsi="Times New Roman" w:cs="Times New Roman"/>
                <w:sz w:val="24"/>
                <w:szCs w:val="24"/>
              </w:rPr>
              <w:t>-1</w:t>
            </w:r>
          </w:p>
        </w:tc>
      </w:tr>
      <w:tr w:rsidR="00FA36A6" w:rsidRPr="00AF351A" w:rsidTr="00816E35">
        <w:trPr>
          <w:cantSplit/>
          <w:trHeight w:val="240"/>
        </w:trPr>
        <w:tc>
          <w:tcPr>
            <w:tcW w:w="3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6DCF" w:rsidRDefault="00736DCF" w:rsidP="0027301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0702</w:t>
            </w:r>
          </w:p>
          <w:p w:rsidR="00786AFE" w:rsidRPr="006C427D" w:rsidRDefault="00786AFE" w:rsidP="0027301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278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6DCF" w:rsidRPr="00C93ABE" w:rsidRDefault="00736DCF" w:rsidP="00273013">
            <w:pPr>
              <w:pStyle w:val="ConsPlusNormal"/>
              <w:widowControl/>
              <w:snapToGrid w:val="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93ABE">
              <w:rPr>
                <w:rFonts w:ascii="Times New Roman" w:hAnsi="Times New Roman" w:cs="Times New Roman"/>
                <w:sz w:val="24"/>
                <w:szCs w:val="24"/>
              </w:rPr>
              <w:t>Средняя наполняемость классов</w:t>
            </w:r>
          </w:p>
        </w:tc>
        <w:tc>
          <w:tcPr>
            <w:tcW w:w="33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36DCF" w:rsidRPr="00C93ABE" w:rsidRDefault="00736DCF" w:rsidP="00273013">
            <w:pPr>
              <w:pStyle w:val="ConsPlusNormal"/>
              <w:widowControl/>
              <w:snapToGrid w:val="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3ABE">
              <w:rPr>
                <w:rFonts w:ascii="Times New Roman" w:hAnsi="Times New Roman" w:cs="Times New Roman"/>
                <w:sz w:val="24"/>
                <w:szCs w:val="24"/>
              </w:rPr>
              <w:t>Чело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93ABE">
              <w:rPr>
                <w:rFonts w:ascii="Times New Roman" w:hAnsi="Times New Roman" w:cs="Times New Roman"/>
                <w:sz w:val="24"/>
                <w:szCs w:val="24"/>
              </w:rPr>
              <w:t>век</w:t>
            </w:r>
          </w:p>
        </w:tc>
        <w:tc>
          <w:tcPr>
            <w:tcW w:w="56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6DCF" w:rsidRPr="001B2CBD" w:rsidRDefault="00636358" w:rsidP="00273013">
            <w:pPr>
              <w:snapToGrid w:val="0"/>
              <w:spacing w:after="119"/>
              <w:jc w:val="center"/>
            </w:pPr>
            <w:r>
              <w:t>10,83</w:t>
            </w:r>
          </w:p>
        </w:tc>
        <w:tc>
          <w:tcPr>
            <w:tcW w:w="4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36DCF" w:rsidRPr="00C93ABE" w:rsidRDefault="00636358" w:rsidP="00273013">
            <w:pPr>
              <w:pStyle w:val="ConsPlusNormal"/>
              <w:widowControl/>
              <w:snapToGrid w:val="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B534E6">
              <w:rPr>
                <w:rFonts w:ascii="Times New Roman" w:hAnsi="Times New Roman" w:cs="Times New Roman"/>
                <w:sz w:val="24"/>
                <w:szCs w:val="24"/>
              </w:rPr>
              <w:t>1,30</w:t>
            </w:r>
          </w:p>
        </w:tc>
        <w:tc>
          <w:tcPr>
            <w:tcW w:w="56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6DCF" w:rsidRPr="00C93ABE" w:rsidRDefault="00B534E6" w:rsidP="00273013">
            <w:pPr>
              <w:pStyle w:val="ConsPlusNormal"/>
              <w:widowControl/>
              <w:snapToGrid w:val="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ОО</w:t>
            </w:r>
            <w:r w:rsidR="00AE19DF">
              <w:rPr>
                <w:rFonts w:ascii="Times New Roman" w:hAnsi="Times New Roman" w:cs="Times New Roman"/>
                <w:sz w:val="24"/>
                <w:szCs w:val="24"/>
              </w:rPr>
              <w:t>-1</w:t>
            </w:r>
          </w:p>
        </w:tc>
      </w:tr>
      <w:tr w:rsidR="00FA36A6" w:rsidRPr="00AF351A" w:rsidTr="00816E35">
        <w:trPr>
          <w:cantSplit/>
          <w:trHeight w:val="240"/>
        </w:trPr>
        <w:tc>
          <w:tcPr>
            <w:tcW w:w="3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6DCF" w:rsidRDefault="00736DCF" w:rsidP="0027301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0702</w:t>
            </w:r>
          </w:p>
          <w:p w:rsidR="00786AFE" w:rsidRPr="006C427D" w:rsidRDefault="00786AFE" w:rsidP="0027301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278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6DCF" w:rsidRDefault="00736DCF" w:rsidP="00273013">
            <w:pPr>
              <w:pStyle w:val="ConsPlusNormal"/>
              <w:widowControl/>
              <w:snapToGrid w:val="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93ABE">
              <w:rPr>
                <w:rFonts w:ascii="Times New Roman" w:hAnsi="Times New Roman" w:cs="Times New Roman"/>
                <w:sz w:val="24"/>
                <w:szCs w:val="24"/>
              </w:rPr>
              <w:t>Удельный вес учащихся, переведенных в следующий класс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736DCF" w:rsidRDefault="00736DCF" w:rsidP="00273013">
            <w:pPr>
              <w:pStyle w:val="ConsPlusNormal"/>
              <w:widowControl/>
              <w:snapToGrid w:val="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Начальное общ</w:t>
            </w:r>
            <w:r w:rsidR="00FA36A6">
              <w:rPr>
                <w:rFonts w:ascii="Times New Roman" w:hAnsi="Times New Roman" w:cs="Times New Roman"/>
                <w:sz w:val="24"/>
                <w:szCs w:val="24"/>
              </w:rPr>
              <w:t xml:space="preserve">ее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образование</w:t>
            </w:r>
          </w:p>
          <w:p w:rsidR="00736DCF" w:rsidRDefault="00736DCF" w:rsidP="00273013">
            <w:pPr>
              <w:pStyle w:val="ConsPlusNormal"/>
              <w:widowControl/>
              <w:snapToGrid w:val="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Основное общ</w:t>
            </w:r>
            <w:r w:rsidR="00FA36A6">
              <w:rPr>
                <w:rFonts w:ascii="Times New Roman" w:hAnsi="Times New Roman" w:cs="Times New Roman"/>
                <w:sz w:val="24"/>
                <w:szCs w:val="24"/>
              </w:rPr>
              <w:t xml:space="preserve">ее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образование</w:t>
            </w:r>
          </w:p>
          <w:p w:rsidR="00736DCF" w:rsidRPr="00C93ABE" w:rsidRDefault="00736DCF" w:rsidP="00273013">
            <w:pPr>
              <w:pStyle w:val="ConsPlusNormal"/>
              <w:widowControl/>
              <w:snapToGrid w:val="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Среднее общее образование</w:t>
            </w:r>
          </w:p>
        </w:tc>
        <w:tc>
          <w:tcPr>
            <w:tcW w:w="33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36DCF" w:rsidRPr="00C93ABE" w:rsidRDefault="00736DCF" w:rsidP="00273013">
            <w:pPr>
              <w:pStyle w:val="ConsPlusNormal"/>
              <w:widowControl/>
              <w:snapToGrid w:val="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3ABE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56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6358" w:rsidRDefault="00636358" w:rsidP="00273013">
            <w:pPr>
              <w:snapToGrid w:val="0"/>
              <w:jc w:val="center"/>
            </w:pPr>
          </w:p>
          <w:p w:rsidR="00636358" w:rsidRDefault="00636358" w:rsidP="00273013">
            <w:pPr>
              <w:snapToGrid w:val="0"/>
              <w:jc w:val="center"/>
            </w:pPr>
          </w:p>
          <w:p w:rsidR="00736DCF" w:rsidRDefault="00636358" w:rsidP="00273013">
            <w:pPr>
              <w:snapToGrid w:val="0"/>
              <w:jc w:val="center"/>
            </w:pPr>
            <w:r>
              <w:t>100</w:t>
            </w:r>
          </w:p>
          <w:p w:rsidR="00F6278C" w:rsidRDefault="00F6278C" w:rsidP="00273013">
            <w:pPr>
              <w:snapToGrid w:val="0"/>
              <w:jc w:val="center"/>
            </w:pPr>
            <w:r>
              <w:t>100</w:t>
            </w:r>
          </w:p>
          <w:p w:rsidR="00636358" w:rsidRPr="001B2CBD" w:rsidRDefault="00F6278C" w:rsidP="00F6278C">
            <w:pPr>
              <w:snapToGrid w:val="0"/>
              <w:jc w:val="center"/>
            </w:pPr>
            <w:r>
              <w:t>100</w:t>
            </w:r>
          </w:p>
        </w:tc>
        <w:tc>
          <w:tcPr>
            <w:tcW w:w="4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6DCF" w:rsidRDefault="00736DCF" w:rsidP="00273013">
            <w:pPr>
              <w:snapToGrid w:val="0"/>
              <w:jc w:val="center"/>
            </w:pPr>
          </w:p>
          <w:p w:rsidR="00636358" w:rsidRDefault="00636358" w:rsidP="00273013">
            <w:pPr>
              <w:snapToGrid w:val="0"/>
              <w:jc w:val="center"/>
            </w:pPr>
          </w:p>
          <w:p w:rsidR="00636358" w:rsidRDefault="00636358" w:rsidP="00273013">
            <w:pPr>
              <w:snapToGrid w:val="0"/>
              <w:jc w:val="center"/>
            </w:pPr>
            <w:r>
              <w:t>100</w:t>
            </w:r>
          </w:p>
          <w:p w:rsidR="00F6278C" w:rsidRDefault="00F6278C" w:rsidP="00273013">
            <w:pPr>
              <w:snapToGrid w:val="0"/>
              <w:jc w:val="center"/>
            </w:pPr>
            <w:r>
              <w:t>100</w:t>
            </w:r>
          </w:p>
          <w:p w:rsidR="00F6278C" w:rsidRPr="001B2CBD" w:rsidRDefault="00F6278C" w:rsidP="00273013">
            <w:pPr>
              <w:snapToGrid w:val="0"/>
              <w:jc w:val="center"/>
            </w:pPr>
            <w:r>
              <w:t>100</w:t>
            </w:r>
          </w:p>
        </w:tc>
        <w:tc>
          <w:tcPr>
            <w:tcW w:w="56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6DCF" w:rsidRPr="00C93ABE" w:rsidRDefault="00AE19DF" w:rsidP="00273013">
            <w:pPr>
              <w:pStyle w:val="ConsPlusNormal"/>
              <w:widowControl/>
              <w:snapToGrid w:val="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Протоколы</w:t>
            </w:r>
          </w:p>
        </w:tc>
      </w:tr>
      <w:tr w:rsidR="00FA36A6" w:rsidRPr="00AF351A" w:rsidTr="00816E35">
        <w:trPr>
          <w:cantSplit/>
          <w:trHeight w:val="240"/>
        </w:trPr>
        <w:tc>
          <w:tcPr>
            <w:tcW w:w="3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6DCF" w:rsidRDefault="00736DCF" w:rsidP="0027301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0702</w:t>
            </w:r>
          </w:p>
          <w:p w:rsidR="00786AFE" w:rsidRPr="006C427D" w:rsidRDefault="00786AFE" w:rsidP="0027301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78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6DCF" w:rsidRPr="00C93ABE" w:rsidRDefault="00736DCF" w:rsidP="00273013">
            <w:pPr>
              <w:pStyle w:val="ConsPlusNormal"/>
              <w:widowControl/>
              <w:snapToGrid w:val="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93ABE">
              <w:rPr>
                <w:rFonts w:ascii="Times New Roman" w:hAnsi="Times New Roman" w:cs="Times New Roman"/>
                <w:sz w:val="24"/>
                <w:szCs w:val="24"/>
              </w:rPr>
              <w:t xml:space="preserve">Качество </w:t>
            </w:r>
            <w:proofErr w:type="spellStart"/>
            <w:r w:rsidRPr="00C93ABE">
              <w:rPr>
                <w:rFonts w:ascii="Times New Roman" w:hAnsi="Times New Roman" w:cs="Times New Roman"/>
                <w:sz w:val="24"/>
                <w:szCs w:val="24"/>
              </w:rPr>
              <w:t>обученности</w:t>
            </w:r>
            <w:proofErr w:type="spellEnd"/>
            <w:r w:rsidRPr="00C93ABE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736DCF" w:rsidRDefault="00736DCF" w:rsidP="00273013">
            <w:pPr>
              <w:pStyle w:val="ConsPlusNormal"/>
              <w:widowControl/>
              <w:snapToGrid w:val="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Начальное общ</w:t>
            </w:r>
            <w:r w:rsidR="00FA36A6">
              <w:rPr>
                <w:rFonts w:ascii="Times New Roman" w:hAnsi="Times New Roman" w:cs="Times New Roman"/>
                <w:sz w:val="24"/>
                <w:szCs w:val="24"/>
              </w:rPr>
              <w:t xml:space="preserve">ее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образование</w:t>
            </w:r>
          </w:p>
          <w:p w:rsidR="00736DCF" w:rsidRDefault="00FA36A6" w:rsidP="00273013">
            <w:pPr>
              <w:pStyle w:val="ConsPlusNormal"/>
              <w:widowControl/>
              <w:snapToGrid w:val="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Основное общее </w:t>
            </w:r>
            <w:r w:rsidR="00736DCF">
              <w:rPr>
                <w:rFonts w:ascii="Times New Roman" w:hAnsi="Times New Roman" w:cs="Times New Roman"/>
                <w:sz w:val="24"/>
                <w:szCs w:val="24"/>
              </w:rPr>
              <w:t>образование</w:t>
            </w:r>
          </w:p>
          <w:p w:rsidR="00736DCF" w:rsidRPr="00C93ABE" w:rsidRDefault="00736DCF" w:rsidP="00273013">
            <w:pPr>
              <w:pStyle w:val="ConsPlusNormal"/>
              <w:widowControl/>
              <w:ind w:firstLine="0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Среднее общее образование</w:t>
            </w:r>
          </w:p>
        </w:tc>
        <w:tc>
          <w:tcPr>
            <w:tcW w:w="33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36DCF" w:rsidRPr="00C93ABE" w:rsidRDefault="00736DCF" w:rsidP="00273013">
            <w:pPr>
              <w:pStyle w:val="ConsPlusNormal"/>
              <w:widowControl/>
              <w:snapToGrid w:val="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3ABE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56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6DCF" w:rsidRDefault="00736DCF" w:rsidP="00273013">
            <w:pPr>
              <w:snapToGrid w:val="0"/>
              <w:jc w:val="center"/>
            </w:pPr>
          </w:p>
          <w:p w:rsidR="00F6278C" w:rsidRDefault="00F6278C" w:rsidP="00273013">
            <w:pPr>
              <w:snapToGrid w:val="0"/>
              <w:jc w:val="center"/>
            </w:pPr>
            <w:r>
              <w:t>40</w:t>
            </w:r>
          </w:p>
          <w:p w:rsidR="00F6278C" w:rsidRDefault="00F6278C" w:rsidP="00273013">
            <w:pPr>
              <w:snapToGrid w:val="0"/>
              <w:jc w:val="center"/>
            </w:pPr>
            <w:r>
              <w:t>40</w:t>
            </w:r>
          </w:p>
          <w:p w:rsidR="00F6278C" w:rsidRPr="001B2CBD" w:rsidRDefault="00F6278C" w:rsidP="00273013">
            <w:pPr>
              <w:snapToGrid w:val="0"/>
              <w:jc w:val="center"/>
            </w:pPr>
            <w:r>
              <w:t>40</w:t>
            </w:r>
          </w:p>
        </w:tc>
        <w:tc>
          <w:tcPr>
            <w:tcW w:w="4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36DCF" w:rsidRDefault="00736DCF" w:rsidP="0027301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6278C" w:rsidRDefault="007F3D08" w:rsidP="0027301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39,00</w:t>
            </w:r>
          </w:p>
          <w:p w:rsidR="00F6278C" w:rsidRDefault="00E4378D" w:rsidP="0027301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33,</w:t>
            </w:r>
            <w:r w:rsidR="00F6278C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  <w:p w:rsidR="00F6278C" w:rsidRPr="00C93ABE" w:rsidRDefault="00E4378D" w:rsidP="0027301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72</w:t>
            </w:r>
            <w:r w:rsidR="00F6278C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56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6DCF" w:rsidRPr="00C93ABE" w:rsidRDefault="00AE19DF" w:rsidP="00273013">
            <w:pPr>
              <w:pStyle w:val="ConsPlusNormal"/>
              <w:widowControl/>
              <w:snapToGrid w:val="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ВШК</w:t>
            </w:r>
          </w:p>
        </w:tc>
      </w:tr>
      <w:tr w:rsidR="00FA36A6" w:rsidRPr="00AF351A" w:rsidTr="00816E35">
        <w:trPr>
          <w:cantSplit/>
          <w:trHeight w:val="240"/>
        </w:trPr>
        <w:tc>
          <w:tcPr>
            <w:tcW w:w="3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6DCF" w:rsidRDefault="00736DCF" w:rsidP="0027301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0702</w:t>
            </w:r>
          </w:p>
          <w:p w:rsidR="00786AFE" w:rsidRPr="006C427D" w:rsidRDefault="00786AFE" w:rsidP="0027301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278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6DCF" w:rsidRPr="00C93ABE" w:rsidRDefault="00736DCF" w:rsidP="00273013">
            <w:pPr>
              <w:pStyle w:val="ConsPlusNormal"/>
              <w:widowControl/>
              <w:snapToGrid w:val="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93ABE">
              <w:rPr>
                <w:rFonts w:ascii="Times New Roman" w:hAnsi="Times New Roman" w:cs="Times New Roman"/>
                <w:sz w:val="24"/>
                <w:szCs w:val="24"/>
              </w:rPr>
              <w:t>Доля учащихся – участников Всероссийских, региональных, муниципальных олимпиад и конкурсов, перечень которых утвержден на федеральном и региональном уровне</w:t>
            </w:r>
          </w:p>
        </w:tc>
        <w:tc>
          <w:tcPr>
            <w:tcW w:w="33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6DCF" w:rsidRPr="00C93ABE" w:rsidRDefault="00736DCF" w:rsidP="00273013">
            <w:pPr>
              <w:pStyle w:val="ConsPlusNormal"/>
              <w:widowControl/>
              <w:snapToGrid w:val="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3ABE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56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6DCF" w:rsidRPr="002E2667" w:rsidRDefault="00AE19DF" w:rsidP="00273013">
            <w:pPr>
              <w:snapToGrid w:val="0"/>
              <w:spacing w:after="119"/>
              <w:jc w:val="center"/>
            </w:pPr>
            <w:r>
              <w:t>100</w:t>
            </w:r>
          </w:p>
        </w:tc>
        <w:tc>
          <w:tcPr>
            <w:tcW w:w="4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36DCF" w:rsidRPr="00C93ABE" w:rsidRDefault="00AE19DF" w:rsidP="00273013">
            <w:pPr>
              <w:pStyle w:val="ConsPlusNormal"/>
              <w:widowControl/>
              <w:snapToGrid w:val="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56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6DCF" w:rsidRPr="00783A85" w:rsidRDefault="00AE19DF" w:rsidP="00273013">
            <w:pPr>
              <w:pStyle w:val="ConsPlusNormal"/>
              <w:widowControl/>
              <w:snapToGrid w:val="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83A85">
              <w:rPr>
                <w:rFonts w:ascii="Times New Roman" w:hAnsi="Times New Roman" w:cs="Times New Roman"/>
                <w:sz w:val="24"/>
                <w:szCs w:val="24"/>
              </w:rPr>
              <w:t>Протоколы</w:t>
            </w:r>
          </w:p>
        </w:tc>
      </w:tr>
      <w:tr w:rsidR="00FA36A6" w:rsidRPr="00AF351A" w:rsidTr="00816E35">
        <w:trPr>
          <w:cantSplit/>
          <w:trHeight w:val="240"/>
        </w:trPr>
        <w:tc>
          <w:tcPr>
            <w:tcW w:w="3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6DCF" w:rsidRDefault="00736DCF" w:rsidP="0027301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0702</w:t>
            </w:r>
          </w:p>
          <w:p w:rsidR="00786AFE" w:rsidRPr="006C427D" w:rsidRDefault="00786AFE" w:rsidP="0027301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278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6DCF" w:rsidRPr="00C93ABE" w:rsidRDefault="00736DCF" w:rsidP="00273013">
            <w:pPr>
              <w:pStyle w:val="ConsPlusNormal"/>
              <w:widowControl/>
              <w:snapToGrid w:val="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93ABE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занятых </w:t>
            </w:r>
            <w:r w:rsidRPr="00C93ABE">
              <w:rPr>
                <w:rFonts w:ascii="Times New Roman" w:hAnsi="Times New Roman" w:cs="Times New Roman"/>
                <w:sz w:val="24"/>
                <w:szCs w:val="24"/>
              </w:rPr>
              <w:t>учащи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мися призовых мест</w:t>
            </w:r>
            <w:r w:rsidRPr="00C93AB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C93ABE">
              <w:rPr>
                <w:rFonts w:ascii="Times New Roman" w:hAnsi="Times New Roman" w:cs="Times New Roman"/>
                <w:sz w:val="24"/>
                <w:szCs w:val="24"/>
              </w:rPr>
              <w:t>победител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C93ABE">
              <w:rPr>
                <w:rFonts w:ascii="Times New Roman" w:hAnsi="Times New Roman" w:cs="Times New Roman"/>
                <w:sz w:val="24"/>
                <w:szCs w:val="24"/>
              </w:rPr>
              <w:t xml:space="preserve"> и приз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ёры)</w:t>
            </w:r>
            <w:r w:rsidRPr="00C93AB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 </w:t>
            </w:r>
            <w:r w:rsidRPr="00C93ABE">
              <w:rPr>
                <w:rFonts w:ascii="Times New Roman" w:hAnsi="Times New Roman" w:cs="Times New Roman"/>
                <w:sz w:val="24"/>
                <w:szCs w:val="24"/>
              </w:rPr>
              <w:t>олимпиад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ах</w:t>
            </w:r>
            <w:r w:rsidRPr="00C93ABE">
              <w:rPr>
                <w:rFonts w:ascii="Times New Roman" w:hAnsi="Times New Roman" w:cs="Times New Roman"/>
                <w:sz w:val="24"/>
                <w:szCs w:val="24"/>
              </w:rPr>
              <w:t xml:space="preserve"> по учебным предметам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736DCF" w:rsidRPr="00C93ABE" w:rsidRDefault="00736DCF" w:rsidP="00273013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93ABE">
              <w:rPr>
                <w:rFonts w:ascii="Times New Roman" w:hAnsi="Times New Roman" w:cs="Times New Roman"/>
                <w:sz w:val="24"/>
                <w:szCs w:val="24"/>
              </w:rPr>
              <w:t>Муниципальный уровень</w:t>
            </w:r>
          </w:p>
          <w:p w:rsidR="00736DCF" w:rsidRPr="00C93ABE" w:rsidRDefault="00736DCF" w:rsidP="00273013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93ABE">
              <w:rPr>
                <w:rFonts w:ascii="Times New Roman" w:hAnsi="Times New Roman" w:cs="Times New Roman"/>
                <w:sz w:val="24"/>
                <w:szCs w:val="24"/>
              </w:rPr>
              <w:t>Региональный уровень</w:t>
            </w:r>
          </w:p>
          <w:p w:rsidR="00736DCF" w:rsidRPr="00C93ABE" w:rsidRDefault="00736DCF" w:rsidP="00273013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93ABE">
              <w:rPr>
                <w:rFonts w:ascii="Times New Roman" w:hAnsi="Times New Roman" w:cs="Times New Roman"/>
                <w:sz w:val="24"/>
                <w:szCs w:val="24"/>
              </w:rPr>
              <w:t>Всероссийский уровень</w:t>
            </w:r>
          </w:p>
        </w:tc>
        <w:tc>
          <w:tcPr>
            <w:tcW w:w="33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6DCF" w:rsidRPr="00C93ABE" w:rsidRDefault="00736DCF" w:rsidP="00273013">
            <w:pPr>
              <w:pStyle w:val="ConsPlusNormal"/>
              <w:widowControl/>
              <w:snapToGrid w:val="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3ABE">
              <w:rPr>
                <w:rFonts w:ascii="Times New Roman" w:hAnsi="Times New Roman" w:cs="Times New Roman"/>
                <w:sz w:val="24"/>
                <w:szCs w:val="24"/>
              </w:rPr>
              <w:t>Чело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93ABE">
              <w:rPr>
                <w:rFonts w:ascii="Times New Roman" w:hAnsi="Times New Roman" w:cs="Times New Roman"/>
                <w:sz w:val="24"/>
                <w:szCs w:val="24"/>
              </w:rPr>
              <w:t>век</w:t>
            </w:r>
          </w:p>
        </w:tc>
        <w:tc>
          <w:tcPr>
            <w:tcW w:w="56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6DCF" w:rsidRDefault="00736DCF" w:rsidP="00273013">
            <w:pPr>
              <w:snapToGrid w:val="0"/>
              <w:jc w:val="center"/>
            </w:pPr>
          </w:p>
          <w:p w:rsidR="00636358" w:rsidRDefault="00636358" w:rsidP="00273013">
            <w:pPr>
              <w:snapToGrid w:val="0"/>
              <w:jc w:val="center"/>
            </w:pPr>
          </w:p>
          <w:p w:rsidR="00636358" w:rsidRDefault="00636358" w:rsidP="00273013">
            <w:pPr>
              <w:snapToGrid w:val="0"/>
              <w:jc w:val="center"/>
            </w:pPr>
          </w:p>
          <w:p w:rsidR="00636358" w:rsidRDefault="00636358" w:rsidP="00273013">
            <w:pPr>
              <w:snapToGrid w:val="0"/>
              <w:jc w:val="center"/>
            </w:pPr>
            <w:r>
              <w:t>12</w:t>
            </w:r>
          </w:p>
          <w:p w:rsidR="00636358" w:rsidRDefault="00636358" w:rsidP="00273013">
            <w:pPr>
              <w:snapToGrid w:val="0"/>
              <w:jc w:val="center"/>
            </w:pPr>
            <w:r>
              <w:t>0</w:t>
            </w:r>
          </w:p>
          <w:p w:rsidR="00636358" w:rsidRPr="001B2CBD" w:rsidRDefault="00636358" w:rsidP="00273013">
            <w:pPr>
              <w:snapToGrid w:val="0"/>
              <w:jc w:val="center"/>
            </w:pPr>
            <w:r>
              <w:t>0</w:t>
            </w:r>
          </w:p>
        </w:tc>
        <w:tc>
          <w:tcPr>
            <w:tcW w:w="4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36DCF" w:rsidRDefault="00736DCF" w:rsidP="00273013">
            <w:pPr>
              <w:pStyle w:val="ConsPlusNormal"/>
              <w:widowControl/>
              <w:snapToGrid w:val="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36358" w:rsidRDefault="00636358" w:rsidP="00273013">
            <w:pPr>
              <w:pStyle w:val="ConsPlusNormal"/>
              <w:widowControl/>
              <w:snapToGrid w:val="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36358" w:rsidRDefault="00636358" w:rsidP="00273013">
            <w:pPr>
              <w:pStyle w:val="ConsPlusNormal"/>
              <w:widowControl/>
              <w:snapToGrid w:val="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36358" w:rsidRDefault="00B534E6" w:rsidP="00273013">
            <w:pPr>
              <w:pStyle w:val="ConsPlusNormal"/>
              <w:widowControl/>
              <w:snapToGrid w:val="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  <w:p w:rsidR="00636358" w:rsidRDefault="00636358" w:rsidP="00273013">
            <w:pPr>
              <w:pStyle w:val="ConsPlusNormal"/>
              <w:widowControl/>
              <w:snapToGrid w:val="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  <w:p w:rsidR="00636358" w:rsidRPr="00C93ABE" w:rsidRDefault="00636358" w:rsidP="00273013">
            <w:pPr>
              <w:pStyle w:val="ConsPlusNormal"/>
              <w:widowControl/>
              <w:snapToGrid w:val="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6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6DCF" w:rsidRPr="00783A85" w:rsidRDefault="00AE19DF" w:rsidP="00273013">
            <w:pPr>
              <w:pStyle w:val="ConsPlusNormal"/>
              <w:widowControl/>
              <w:snapToGrid w:val="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83A85">
              <w:rPr>
                <w:rFonts w:ascii="Times New Roman" w:hAnsi="Times New Roman" w:cs="Times New Roman"/>
                <w:sz w:val="24"/>
                <w:szCs w:val="24"/>
              </w:rPr>
              <w:t>Протоколы</w:t>
            </w:r>
          </w:p>
        </w:tc>
      </w:tr>
      <w:tr w:rsidR="00FA36A6" w:rsidRPr="00AF351A" w:rsidTr="00816E35">
        <w:trPr>
          <w:cantSplit/>
          <w:trHeight w:val="240"/>
        </w:trPr>
        <w:tc>
          <w:tcPr>
            <w:tcW w:w="3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6DCF" w:rsidRDefault="00736DCF" w:rsidP="0027301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0702</w:t>
            </w:r>
          </w:p>
          <w:p w:rsidR="00786AFE" w:rsidRPr="006C427D" w:rsidRDefault="00786AFE" w:rsidP="0027301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278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6DCF" w:rsidRPr="00C93ABE" w:rsidRDefault="00736DCF" w:rsidP="00273013">
            <w:pPr>
              <w:pStyle w:val="ConsPlusNormal"/>
              <w:widowControl/>
              <w:snapToGrid w:val="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93ABE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учащихся – участников научно-практических, творческих, спортивных и иных мероприятий в сфере образования </w:t>
            </w:r>
          </w:p>
          <w:p w:rsidR="00736DCF" w:rsidRPr="00C93ABE" w:rsidRDefault="00736DCF" w:rsidP="00273013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93ABE">
              <w:rPr>
                <w:rFonts w:ascii="Times New Roman" w:hAnsi="Times New Roman" w:cs="Times New Roman"/>
                <w:sz w:val="24"/>
                <w:szCs w:val="24"/>
              </w:rPr>
              <w:t>Муниципальный уровень</w:t>
            </w:r>
          </w:p>
          <w:p w:rsidR="00736DCF" w:rsidRPr="00C93ABE" w:rsidRDefault="00736DCF" w:rsidP="00273013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93ABE">
              <w:rPr>
                <w:rFonts w:ascii="Times New Roman" w:hAnsi="Times New Roman" w:cs="Times New Roman"/>
                <w:sz w:val="24"/>
                <w:szCs w:val="24"/>
              </w:rPr>
              <w:t>Региональный уровень</w:t>
            </w:r>
          </w:p>
          <w:p w:rsidR="00736DCF" w:rsidRPr="00C93ABE" w:rsidRDefault="00736DCF" w:rsidP="00273013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93ABE">
              <w:rPr>
                <w:rFonts w:ascii="Times New Roman" w:hAnsi="Times New Roman" w:cs="Times New Roman"/>
                <w:sz w:val="24"/>
                <w:szCs w:val="24"/>
              </w:rPr>
              <w:t>Всероссийский уровень</w:t>
            </w:r>
          </w:p>
        </w:tc>
        <w:tc>
          <w:tcPr>
            <w:tcW w:w="33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6DCF" w:rsidRPr="00C93ABE" w:rsidRDefault="00736DCF" w:rsidP="00273013">
            <w:pPr>
              <w:pStyle w:val="ConsPlusNormal"/>
              <w:widowControl/>
              <w:snapToGrid w:val="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3ABE">
              <w:rPr>
                <w:rFonts w:ascii="Times New Roman" w:hAnsi="Times New Roman" w:cs="Times New Roman"/>
                <w:sz w:val="24"/>
                <w:szCs w:val="24"/>
              </w:rPr>
              <w:t>Чело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93ABE">
              <w:rPr>
                <w:rFonts w:ascii="Times New Roman" w:hAnsi="Times New Roman" w:cs="Times New Roman"/>
                <w:sz w:val="24"/>
                <w:szCs w:val="24"/>
              </w:rPr>
              <w:t>век</w:t>
            </w:r>
          </w:p>
        </w:tc>
        <w:tc>
          <w:tcPr>
            <w:tcW w:w="56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6DCF" w:rsidRDefault="00736DCF" w:rsidP="00273013">
            <w:pPr>
              <w:snapToGrid w:val="0"/>
              <w:jc w:val="center"/>
            </w:pPr>
          </w:p>
          <w:p w:rsidR="00F6278C" w:rsidRDefault="00F6278C" w:rsidP="00273013">
            <w:pPr>
              <w:snapToGrid w:val="0"/>
              <w:jc w:val="center"/>
            </w:pPr>
          </w:p>
          <w:p w:rsidR="00F6278C" w:rsidRDefault="00F6278C" w:rsidP="00273013">
            <w:pPr>
              <w:snapToGrid w:val="0"/>
              <w:jc w:val="center"/>
            </w:pPr>
          </w:p>
          <w:p w:rsidR="00F6278C" w:rsidRDefault="00EC7E1A" w:rsidP="00273013">
            <w:pPr>
              <w:snapToGrid w:val="0"/>
              <w:jc w:val="center"/>
            </w:pPr>
            <w:r>
              <w:t>138</w:t>
            </w:r>
          </w:p>
          <w:p w:rsidR="00EC7E1A" w:rsidRDefault="00EC7E1A" w:rsidP="00273013">
            <w:pPr>
              <w:snapToGrid w:val="0"/>
              <w:jc w:val="center"/>
            </w:pPr>
            <w:r>
              <w:t>1</w:t>
            </w:r>
          </w:p>
          <w:p w:rsidR="00EC7E1A" w:rsidRPr="001B2CBD" w:rsidRDefault="00EC7E1A" w:rsidP="00273013">
            <w:pPr>
              <w:snapToGrid w:val="0"/>
              <w:jc w:val="center"/>
            </w:pPr>
            <w:r>
              <w:t>0</w:t>
            </w:r>
          </w:p>
        </w:tc>
        <w:tc>
          <w:tcPr>
            <w:tcW w:w="4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36DCF" w:rsidRDefault="00736DCF" w:rsidP="00273013">
            <w:pPr>
              <w:pStyle w:val="ConsPlusNormal"/>
              <w:widowControl/>
              <w:snapToGrid w:val="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36358" w:rsidRDefault="00636358" w:rsidP="00273013">
            <w:pPr>
              <w:pStyle w:val="ConsPlusNormal"/>
              <w:widowControl/>
              <w:snapToGrid w:val="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36358" w:rsidRDefault="00636358" w:rsidP="00273013">
            <w:pPr>
              <w:pStyle w:val="ConsPlusNormal"/>
              <w:widowControl/>
              <w:snapToGrid w:val="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36358" w:rsidRDefault="00EC7E1A" w:rsidP="00273013">
            <w:pPr>
              <w:pStyle w:val="ConsPlusNormal"/>
              <w:widowControl/>
              <w:snapToGrid w:val="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138</w:t>
            </w:r>
          </w:p>
          <w:p w:rsidR="00636358" w:rsidRDefault="00B534E6" w:rsidP="00273013">
            <w:pPr>
              <w:pStyle w:val="ConsPlusNormal"/>
              <w:widowControl/>
              <w:snapToGrid w:val="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  <w:p w:rsidR="00636358" w:rsidRPr="00C93ABE" w:rsidRDefault="00636358" w:rsidP="00273013">
            <w:pPr>
              <w:pStyle w:val="ConsPlusNormal"/>
              <w:widowControl/>
              <w:snapToGrid w:val="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6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6DCF" w:rsidRPr="00C93ABE" w:rsidRDefault="00783A85" w:rsidP="00273013">
            <w:pPr>
              <w:pStyle w:val="ConsPlusNormal"/>
              <w:widowControl/>
              <w:snapToGrid w:val="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Протоколы, приказы, сертификаты</w:t>
            </w:r>
          </w:p>
        </w:tc>
      </w:tr>
      <w:tr w:rsidR="00FA36A6" w:rsidRPr="00AF351A" w:rsidTr="00816E35">
        <w:trPr>
          <w:cantSplit/>
          <w:trHeight w:val="240"/>
        </w:trPr>
        <w:tc>
          <w:tcPr>
            <w:tcW w:w="3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6DCF" w:rsidRDefault="00736DCF" w:rsidP="0027301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0702</w:t>
            </w:r>
          </w:p>
          <w:p w:rsidR="00786AFE" w:rsidRPr="006C427D" w:rsidRDefault="00786AFE" w:rsidP="0027301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278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6DCF" w:rsidRDefault="00736DCF" w:rsidP="00273013">
            <w:pPr>
              <w:pStyle w:val="ConsPlusNormal"/>
              <w:widowControl/>
              <w:snapToGrid w:val="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93ABE">
              <w:rPr>
                <w:rFonts w:ascii="Times New Roman" w:hAnsi="Times New Roman" w:cs="Times New Roman"/>
                <w:sz w:val="24"/>
                <w:szCs w:val="24"/>
              </w:rPr>
              <w:t>Доля учащихся учреждения, охваченная услугами дополнительного образования</w:t>
            </w:r>
          </w:p>
          <w:p w:rsidR="00FA36A6" w:rsidRDefault="00FA36A6" w:rsidP="00FA36A6">
            <w:pPr>
              <w:pStyle w:val="ConsPlusNormal"/>
              <w:widowControl/>
              <w:snapToGrid w:val="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Начальное общее образование</w:t>
            </w:r>
          </w:p>
          <w:p w:rsidR="00FA36A6" w:rsidRDefault="00FA36A6" w:rsidP="00FA36A6">
            <w:pPr>
              <w:pStyle w:val="ConsPlusNormal"/>
              <w:widowControl/>
              <w:snapToGrid w:val="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Основное общее образование</w:t>
            </w:r>
          </w:p>
          <w:p w:rsidR="00736DCF" w:rsidRPr="00C93ABE" w:rsidRDefault="00FA36A6" w:rsidP="00FA36A6">
            <w:pPr>
              <w:pStyle w:val="ConsPlusNormal"/>
              <w:widowControl/>
              <w:snapToGrid w:val="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Среднее общее образование </w:t>
            </w:r>
          </w:p>
        </w:tc>
        <w:tc>
          <w:tcPr>
            <w:tcW w:w="33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6DCF" w:rsidRPr="00C93ABE" w:rsidRDefault="00736DCF" w:rsidP="00273013">
            <w:pPr>
              <w:pStyle w:val="ConsPlusNormal"/>
              <w:widowControl/>
              <w:snapToGrid w:val="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3ABE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56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6DCF" w:rsidRDefault="00736DCF" w:rsidP="00273013">
            <w:pPr>
              <w:snapToGrid w:val="0"/>
              <w:jc w:val="center"/>
            </w:pPr>
          </w:p>
          <w:p w:rsidR="001E063C" w:rsidRDefault="001E063C" w:rsidP="00273013">
            <w:pPr>
              <w:snapToGrid w:val="0"/>
              <w:jc w:val="center"/>
            </w:pPr>
          </w:p>
          <w:p w:rsidR="001E063C" w:rsidRDefault="001E063C" w:rsidP="00273013">
            <w:pPr>
              <w:snapToGrid w:val="0"/>
              <w:jc w:val="center"/>
            </w:pPr>
            <w:r>
              <w:t>100</w:t>
            </w:r>
          </w:p>
          <w:p w:rsidR="001E063C" w:rsidRDefault="001E063C" w:rsidP="00273013">
            <w:pPr>
              <w:snapToGrid w:val="0"/>
              <w:jc w:val="center"/>
            </w:pPr>
            <w:r>
              <w:t>100</w:t>
            </w:r>
          </w:p>
          <w:p w:rsidR="001E063C" w:rsidRPr="001B2CBD" w:rsidRDefault="001E063C" w:rsidP="00273013">
            <w:pPr>
              <w:snapToGrid w:val="0"/>
              <w:jc w:val="center"/>
            </w:pPr>
            <w:r>
              <w:t>100</w:t>
            </w:r>
          </w:p>
        </w:tc>
        <w:tc>
          <w:tcPr>
            <w:tcW w:w="4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36DCF" w:rsidRDefault="00736DCF" w:rsidP="00273013">
            <w:pPr>
              <w:pStyle w:val="ConsPlusNormal"/>
              <w:widowControl/>
              <w:snapToGrid w:val="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E063C" w:rsidRDefault="001E063C" w:rsidP="00273013">
            <w:pPr>
              <w:pStyle w:val="ConsPlusNormal"/>
              <w:widowControl/>
              <w:snapToGrid w:val="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E063C" w:rsidRDefault="001E063C" w:rsidP="00273013">
            <w:pPr>
              <w:pStyle w:val="ConsPlusNormal"/>
              <w:widowControl/>
              <w:snapToGrid w:val="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  <w:p w:rsidR="001E063C" w:rsidRDefault="001E063C" w:rsidP="00273013">
            <w:pPr>
              <w:pStyle w:val="ConsPlusNormal"/>
              <w:widowControl/>
              <w:snapToGrid w:val="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  <w:p w:rsidR="001E063C" w:rsidRPr="00C93ABE" w:rsidRDefault="001E063C" w:rsidP="00273013">
            <w:pPr>
              <w:pStyle w:val="ConsPlusNormal"/>
              <w:widowControl/>
              <w:snapToGrid w:val="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56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6DCF" w:rsidRPr="00C93ABE" w:rsidRDefault="00783A85" w:rsidP="00273013">
            <w:pPr>
              <w:pStyle w:val="ConsPlusNormal"/>
              <w:widowControl/>
              <w:snapToGrid w:val="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Журналы</w:t>
            </w:r>
          </w:p>
        </w:tc>
      </w:tr>
      <w:tr w:rsidR="00FA36A6" w:rsidRPr="00AF351A" w:rsidTr="00816E35">
        <w:trPr>
          <w:cantSplit/>
          <w:trHeight w:val="240"/>
        </w:trPr>
        <w:tc>
          <w:tcPr>
            <w:tcW w:w="3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6DCF" w:rsidRDefault="00736DCF" w:rsidP="0027301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0702</w:t>
            </w:r>
          </w:p>
          <w:p w:rsidR="00786AFE" w:rsidRPr="006C427D" w:rsidRDefault="00786AFE" w:rsidP="0027301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78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6DCF" w:rsidRPr="00C93ABE" w:rsidRDefault="00736DCF" w:rsidP="00273013">
            <w:pPr>
              <w:pStyle w:val="ConsPlusNormal"/>
              <w:widowControl/>
              <w:snapToGrid w:val="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93ABE">
              <w:rPr>
                <w:rFonts w:ascii="Times New Roman" w:hAnsi="Times New Roman" w:cs="Times New Roman"/>
                <w:sz w:val="24"/>
                <w:szCs w:val="24"/>
              </w:rPr>
              <w:t>Охват учащихся горячим питанием</w:t>
            </w:r>
          </w:p>
        </w:tc>
        <w:tc>
          <w:tcPr>
            <w:tcW w:w="33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6DCF" w:rsidRPr="00C93ABE" w:rsidRDefault="00736DCF" w:rsidP="00273013">
            <w:pPr>
              <w:pStyle w:val="ConsPlusNormal"/>
              <w:widowControl/>
              <w:snapToGrid w:val="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3ABE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56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6DCF" w:rsidRPr="001B2CBD" w:rsidRDefault="001E063C" w:rsidP="00273013">
            <w:pPr>
              <w:snapToGrid w:val="0"/>
              <w:spacing w:after="119"/>
              <w:jc w:val="center"/>
            </w:pPr>
            <w:r>
              <w:t>100</w:t>
            </w:r>
          </w:p>
        </w:tc>
        <w:tc>
          <w:tcPr>
            <w:tcW w:w="4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6DCF" w:rsidRPr="001B2CBD" w:rsidRDefault="001E063C" w:rsidP="00273013">
            <w:pPr>
              <w:snapToGrid w:val="0"/>
              <w:spacing w:after="119"/>
              <w:jc w:val="center"/>
            </w:pPr>
            <w:r>
              <w:t>100</w:t>
            </w:r>
          </w:p>
        </w:tc>
        <w:tc>
          <w:tcPr>
            <w:tcW w:w="56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6DCF" w:rsidRPr="00C93ABE" w:rsidRDefault="00783A85" w:rsidP="00273013">
            <w:pPr>
              <w:pStyle w:val="ConsPlusNormal"/>
              <w:widowControl/>
              <w:snapToGrid w:val="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ВШК</w:t>
            </w:r>
          </w:p>
        </w:tc>
      </w:tr>
      <w:tr w:rsidR="00FA36A6" w:rsidRPr="00AF351A" w:rsidTr="00816E35">
        <w:trPr>
          <w:cantSplit/>
          <w:trHeight w:val="240"/>
        </w:trPr>
        <w:tc>
          <w:tcPr>
            <w:tcW w:w="3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6DCF" w:rsidRDefault="00736DCF" w:rsidP="0027301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0702</w:t>
            </w:r>
          </w:p>
          <w:p w:rsidR="00786AFE" w:rsidRPr="006C427D" w:rsidRDefault="00786AFE" w:rsidP="0027301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278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6DCF" w:rsidRPr="00C93ABE" w:rsidRDefault="00736DCF" w:rsidP="00273013">
            <w:pPr>
              <w:pStyle w:val="ConsPlusNormal"/>
              <w:widowControl/>
              <w:snapToGrid w:val="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93ABE">
              <w:rPr>
                <w:rFonts w:ascii="Times New Roman" w:hAnsi="Times New Roman" w:cs="Times New Roman"/>
                <w:sz w:val="24"/>
                <w:szCs w:val="24"/>
              </w:rPr>
              <w:t>Доля выпускников 9-ых классов, сдавших ГИА:</w:t>
            </w:r>
          </w:p>
          <w:p w:rsidR="00736DCF" w:rsidRPr="00C93ABE" w:rsidRDefault="00736DCF" w:rsidP="00273013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93ABE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  <w:p w:rsidR="00736DCF" w:rsidRPr="00C93ABE" w:rsidRDefault="00736DCF" w:rsidP="00273013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93ABE">
              <w:rPr>
                <w:rFonts w:ascii="Times New Roman" w:hAnsi="Times New Roman" w:cs="Times New Roman"/>
                <w:sz w:val="24"/>
                <w:szCs w:val="24"/>
              </w:rPr>
              <w:t xml:space="preserve">Математика </w:t>
            </w:r>
          </w:p>
          <w:p w:rsidR="00736DCF" w:rsidRPr="00C93ABE" w:rsidRDefault="00736DCF" w:rsidP="00273013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93ABE">
              <w:rPr>
                <w:rFonts w:ascii="Times New Roman" w:hAnsi="Times New Roman" w:cs="Times New Roman"/>
                <w:sz w:val="24"/>
                <w:szCs w:val="24"/>
              </w:rPr>
              <w:t>Предметы по выбору</w:t>
            </w:r>
          </w:p>
        </w:tc>
        <w:tc>
          <w:tcPr>
            <w:tcW w:w="33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6DCF" w:rsidRPr="00C93ABE" w:rsidRDefault="00736DCF" w:rsidP="00273013">
            <w:pPr>
              <w:pStyle w:val="ConsPlusNormal"/>
              <w:widowControl/>
              <w:snapToGrid w:val="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3ABE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56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6DCF" w:rsidRDefault="00736DCF" w:rsidP="00273013">
            <w:pPr>
              <w:snapToGrid w:val="0"/>
              <w:jc w:val="center"/>
            </w:pPr>
          </w:p>
          <w:p w:rsidR="001E063C" w:rsidRDefault="001E063C" w:rsidP="00273013">
            <w:pPr>
              <w:snapToGrid w:val="0"/>
              <w:jc w:val="center"/>
            </w:pPr>
            <w:r>
              <w:t>100</w:t>
            </w:r>
          </w:p>
          <w:p w:rsidR="001E063C" w:rsidRDefault="001E063C" w:rsidP="00273013">
            <w:pPr>
              <w:snapToGrid w:val="0"/>
              <w:jc w:val="center"/>
            </w:pPr>
            <w:r>
              <w:t>100</w:t>
            </w:r>
          </w:p>
          <w:p w:rsidR="001E063C" w:rsidRPr="001B2CBD" w:rsidRDefault="001E063C" w:rsidP="00273013">
            <w:pPr>
              <w:snapToGrid w:val="0"/>
              <w:jc w:val="center"/>
            </w:pPr>
            <w:r>
              <w:t>60</w:t>
            </w:r>
          </w:p>
        </w:tc>
        <w:tc>
          <w:tcPr>
            <w:tcW w:w="4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36DCF" w:rsidRDefault="00736DCF" w:rsidP="00273013">
            <w:pPr>
              <w:pStyle w:val="ConsPlusNormal"/>
              <w:widowControl/>
              <w:snapToGrid w:val="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E063C" w:rsidRDefault="001E063C" w:rsidP="00273013">
            <w:pPr>
              <w:pStyle w:val="ConsPlusNormal"/>
              <w:widowControl/>
              <w:snapToGrid w:val="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  <w:p w:rsidR="001E063C" w:rsidRDefault="001E063C" w:rsidP="00273013">
            <w:pPr>
              <w:pStyle w:val="ConsPlusNormal"/>
              <w:widowControl/>
              <w:snapToGrid w:val="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  <w:p w:rsidR="001E063C" w:rsidRPr="00DA09EA" w:rsidRDefault="00B534E6" w:rsidP="00273013">
            <w:pPr>
              <w:pStyle w:val="ConsPlusNormal"/>
              <w:widowControl/>
              <w:snapToGrid w:val="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83</w:t>
            </w:r>
          </w:p>
        </w:tc>
        <w:tc>
          <w:tcPr>
            <w:tcW w:w="56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6DCF" w:rsidRPr="00C93ABE" w:rsidRDefault="00783A85" w:rsidP="00273013">
            <w:pPr>
              <w:pStyle w:val="ConsPlusNormal"/>
              <w:widowControl/>
              <w:snapToGrid w:val="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Протоколы</w:t>
            </w:r>
          </w:p>
        </w:tc>
      </w:tr>
      <w:tr w:rsidR="00FA36A6" w:rsidRPr="00AF351A" w:rsidTr="00816E35">
        <w:trPr>
          <w:cantSplit/>
          <w:trHeight w:val="240"/>
        </w:trPr>
        <w:tc>
          <w:tcPr>
            <w:tcW w:w="3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6DCF" w:rsidRDefault="00736DCF" w:rsidP="0027301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0702</w:t>
            </w:r>
          </w:p>
          <w:p w:rsidR="00786AFE" w:rsidRPr="006C427D" w:rsidRDefault="00786AFE" w:rsidP="0027301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278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6DCF" w:rsidRPr="00C93ABE" w:rsidRDefault="00736DCF" w:rsidP="00273013">
            <w:pPr>
              <w:pStyle w:val="ConsPlusNormal"/>
              <w:widowControl/>
              <w:snapToGrid w:val="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93ABE">
              <w:rPr>
                <w:rFonts w:ascii="Times New Roman" w:hAnsi="Times New Roman" w:cs="Times New Roman"/>
                <w:sz w:val="24"/>
                <w:szCs w:val="24"/>
              </w:rPr>
              <w:t>Доля выпускников 9-ых классов, продолживших обучение в учреждениях НПО, СПО</w:t>
            </w:r>
          </w:p>
        </w:tc>
        <w:tc>
          <w:tcPr>
            <w:tcW w:w="33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6DCF" w:rsidRPr="00C93ABE" w:rsidRDefault="00736DCF" w:rsidP="00273013">
            <w:pPr>
              <w:snapToGrid w:val="0"/>
              <w:jc w:val="center"/>
            </w:pPr>
            <w:r w:rsidRPr="00C93ABE">
              <w:t>%</w:t>
            </w:r>
          </w:p>
        </w:tc>
        <w:tc>
          <w:tcPr>
            <w:tcW w:w="56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6DCF" w:rsidRPr="001B2CBD" w:rsidRDefault="001E063C" w:rsidP="00273013">
            <w:pPr>
              <w:snapToGrid w:val="0"/>
              <w:spacing w:after="119"/>
              <w:jc w:val="center"/>
            </w:pPr>
            <w:r>
              <w:t>40</w:t>
            </w:r>
          </w:p>
        </w:tc>
        <w:tc>
          <w:tcPr>
            <w:tcW w:w="4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36DCF" w:rsidRPr="00C93ABE" w:rsidRDefault="00B534E6" w:rsidP="00273013">
            <w:pPr>
              <w:pStyle w:val="ConsPlusNormal"/>
              <w:widowControl/>
              <w:snapToGrid w:val="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56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6DCF" w:rsidRPr="00C93ABE" w:rsidRDefault="00783A85" w:rsidP="00273013">
            <w:pPr>
              <w:pStyle w:val="ConsPlusNormal"/>
              <w:widowControl/>
              <w:snapToGrid w:val="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ВШК</w:t>
            </w:r>
          </w:p>
        </w:tc>
      </w:tr>
      <w:tr w:rsidR="00FA36A6" w:rsidRPr="00AF351A" w:rsidTr="00816E35">
        <w:trPr>
          <w:cantSplit/>
          <w:trHeight w:val="240"/>
        </w:trPr>
        <w:tc>
          <w:tcPr>
            <w:tcW w:w="3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6DCF" w:rsidRDefault="00736DCF" w:rsidP="0027301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0702</w:t>
            </w:r>
          </w:p>
          <w:p w:rsidR="00786AFE" w:rsidRDefault="00786AFE" w:rsidP="0027301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278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6DCF" w:rsidRPr="00C93ABE" w:rsidRDefault="00736DCF" w:rsidP="00273013">
            <w:pPr>
              <w:pStyle w:val="ConsPlusNormal"/>
              <w:widowControl/>
              <w:snapToGrid w:val="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Дифференциация обучения</w:t>
            </w:r>
          </w:p>
        </w:tc>
        <w:tc>
          <w:tcPr>
            <w:tcW w:w="33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6DCF" w:rsidRPr="00C93ABE" w:rsidRDefault="00736DCF" w:rsidP="00273013">
            <w:pPr>
              <w:snapToGrid w:val="0"/>
              <w:jc w:val="center"/>
            </w:pPr>
            <w:r>
              <w:t>%</w:t>
            </w:r>
          </w:p>
        </w:tc>
        <w:tc>
          <w:tcPr>
            <w:tcW w:w="56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6DCF" w:rsidRDefault="00F6278C" w:rsidP="00273013">
            <w:pPr>
              <w:snapToGrid w:val="0"/>
              <w:spacing w:after="119"/>
              <w:jc w:val="center"/>
            </w:pPr>
            <w:r>
              <w:t>2</w:t>
            </w:r>
          </w:p>
        </w:tc>
        <w:tc>
          <w:tcPr>
            <w:tcW w:w="4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36DCF" w:rsidRDefault="000A1F5B" w:rsidP="00273013">
            <w:pPr>
              <w:pStyle w:val="ConsPlusNormal"/>
              <w:widowControl/>
              <w:snapToGrid w:val="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6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6DCF" w:rsidRPr="00C93ABE" w:rsidRDefault="00783A85" w:rsidP="00273013">
            <w:pPr>
              <w:pStyle w:val="ConsPlusNormal"/>
              <w:widowControl/>
              <w:snapToGrid w:val="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ВШК</w:t>
            </w:r>
          </w:p>
        </w:tc>
      </w:tr>
      <w:tr w:rsidR="00FA36A6" w:rsidRPr="00AF351A" w:rsidTr="00816E35">
        <w:trPr>
          <w:cantSplit/>
          <w:trHeight w:val="240"/>
        </w:trPr>
        <w:tc>
          <w:tcPr>
            <w:tcW w:w="3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6DCF" w:rsidRDefault="00736DCF" w:rsidP="0027301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0702</w:t>
            </w:r>
          </w:p>
          <w:p w:rsidR="00786AFE" w:rsidRDefault="00786AFE" w:rsidP="0027301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278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6DCF" w:rsidRDefault="00736DCF" w:rsidP="00273013">
            <w:pPr>
              <w:pStyle w:val="ConsPlusNormal"/>
              <w:widowControl/>
              <w:snapToGrid w:val="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Условия для использования ИКТ на уроках</w:t>
            </w:r>
          </w:p>
        </w:tc>
        <w:tc>
          <w:tcPr>
            <w:tcW w:w="33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6DCF" w:rsidRDefault="00736DCF" w:rsidP="00273013">
            <w:pPr>
              <w:snapToGrid w:val="0"/>
              <w:jc w:val="center"/>
            </w:pPr>
            <w:r>
              <w:t>%</w:t>
            </w:r>
          </w:p>
        </w:tc>
        <w:tc>
          <w:tcPr>
            <w:tcW w:w="56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6DCF" w:rsidRDefault="001E063C" w:rsidP="00273013">
            <w:pPr>
              <w:snapToGrid w:val="0"/>
              <w:spacing w:after="119"/>
              <w:jc w:val="center"/>
            </w:pPr>
            <w:r>
              <w:t>100</w:t>
            </w:r>
          </w:p>
        </w:tc>
        <w:tc>
          <w:tcPr>
            <w:tcW w:w="4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36DCF" w:rsidRDefault="001E063C" w:rsidP="00273013">
            <w:pPr>
              <w:pStyle w:val="ConsPlusNormal"/>
              <w:widowControl/>
              <w:snapToGrid w:val="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56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6DCF" w:rsidRDefault="00783A85" w:rsidP="00273013">
            <w:pPr>
              <w:pStyle w:val="ConsPlusNormal"/>
              <w:widowControl/>
              <w:snapToGrid w:val="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ВШК</w:t>
            </w:r>
          </w:p>
        </w:tc>
      </w:tr>
      <w:tr w:rsidR="00FA36A6" w:rsidRPr="00AF351A" w:rsidTr="00816E35">
        <w:trPr>
          <w:cantSplit/>
          <w:trHeight w:val="240"/>
        </w:trPr>
        <w:tc>
          <w:tcPr>
            <w:tcW w:w="3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6DCF" w:rsidRDefault="00736DCF" w:rsidP="0027301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0702</w:t>
            </w:r>
          </w:p>
          <w:p w:rsidR="00786AFE" w:rsidRPr="006C427D" w:rsidRDefault="00786AFE" w:rsidP="0027301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278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6DCF" w:rsidRPr="00C93ABE" w:rsidRDefault="00736DCF" w:rsidP="00273013">
            <w:pPr>
              <w:pStyle w:val="ConsPlusNormal"/>
              <w:widowControl/>
              <w:snapToGrid w:val="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93ABE">
              <w:rPr>
                <w:rFonts w:ascii="Times New Roman" w:hAnsi="Times New Roman" w:cs="Times New Roman"/>
                <w:sz w:val="24"/>
                <w:szCs w:val="24"/>
              </w:rPr>
              <w:t>Доля выпускников 11-ых классов, сдавших ЕГЭ:</w:t>
            </w:r>
          </w:p>
          <w:p w:rsidR="00736DCF" w:rsidRPr="00C93ABE" w:rsidRDefault="00736DCF" w:rsidP="00273013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93ABE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  <w:p w:rsidR="00736DCF" w:rsidRPr="00C93ABE" w:rsidRDefault="00736DCF" w:rsidP="00273013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93ABE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  <w:p w:rsidR="00736DCF" w:rsidRPr="00C93ABE" w:rsidRDefault="00736DCF" w:rsidP="00273013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93ABE">
              <w:rPr>
                <w:rFonts w:ascii="Times New Roman" w:hAnsi="Times New Roman" w:cs="Times New Roman"/>
                <w:sz w:val="24"/>
                <w:szCs w:val="24"/>
              </w:rPr>
              <w:t>Предметы по выбору</w:t>
            </w:r>
          </w:p>
        </w:tc>
        <w:tc>
          <w:tcPr>
            <w:tcW w:w="33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6DCF" w:rsidRPr="00C93ABE" w:rsidRDefault="00736DCF" w:rsidP="00273013">
            <w:pPr>
              <w:pStyle w:val="ConsPlusNormal"/>
              <w:widowControl/>
              <w:snapToGrid w:val="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3ABE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56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6DCF" w:rsidRDefault="00736DCF" w:rsidP="00273013">
            <w:pPr>
              <w:snapToGrid w:val="0"/>
              <w:jc w:val="center"/>
            </w:pPr>
          </w:p>
          <w:p w:rsidR="001E063C" w:rsidRDefault="001E063C" w:rsidP="00273013">
            <w:pPr>
              <w:snapToGrid w:val="0"/>
              <w:jc w:val="center"/>
            </w:pPr>
            <w:r>
              <w:t>100</w:t>
            </w:r>
          </w:p>
          <w:p w:rsidR="001E063C" w:rsidRDefault="001E063C" w:rsidP="00273013">
            <w:pPr>
              <w:snapToGrid w:val="0"/>
              <w:jc w:val="center"/>
            </w:pPr>
            <w:r>
              <w:t>100</w:t>
            </w:r>
          </w:p>
          <w:p w:rsidR="001E063C" w:rsidRPr="001B2CBD" w:rsidRDefault="001E063C" w:rsidP="00273013">
            <w:pPr>
              <w:snapToGrid w:val="0"/>
              <w:jc w:val="center"/>
            </w:pPr>
            <w:r>
              <w:t>75</w:t>
            </w:r>
          </w:p>
        </w:tc>
        <w:tc>
          <w:tcPr>
            <w:tcW w:w="4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36DCF" w:rsidRDefault="00736DCF" w:rsidP="00273013">
            <w:pPr>
              <w:pStyle w:val="ConsPlusNormal"/>
              <w:widowControl/>
              <w:snapToGrid w:val="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E063C" w:rsidRDefault="001E063C" w:rsidP="00273013">
            <w:pPr>
              <w:pStyle w:val="ConsPlusNormal"/>
              <w:widowControl/>
              <w:snapToGrid w:val="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  <w:p w:rsidR="001E063C" w:rsidRDefault="001E063C" w:rsidP="00273013">
            <w:pPr>
              <w:pStyle w:val="ConsPlusNormal"/>
              <w:widowControl/>
              <w:snapToGrid w:val="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  <w:p w:rsidR="001E063C" w:rsidRPr="00C93ABE" w:rsidRDefault="00EA7077" w:rsidP="00273013">
            <w:pPr>
              <w:pStyle w:val="ConsPlusNormal"/>
              <w:widowControl/>
              <w:snapToGrid w:val="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</w:t>
            </w:r>
          </w:p>
        </w:tc>
        <w:tc>
          <w:tcPr>
            <w:tcW w:w="56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6DCF" w:rsidRPr="00C93ABE" w:rsidRDefault="00783A85" w:rsidP="00273013">
            <w:pPr>
              <w:pStyle w:val="ConsPlusNormal"/>
              <w:widowControl/>
              <w:snapToGrid w:val="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Протоколы</w:t>
            </w:r>
          </w:p>
        </w:tc>
      </w:tr>
      <w:tr w:rsidR="00FA36A6" w:rsidRPr="00AF351A" w:rsidTr="00816E35">
        <w:trPr>
          <w:cantSplit/>
          <w:trHeight w:val="240"/>
        </w:trPr>
        <w:tc>
          <w:tcPr>
            <w:tcW w:w="3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6DCF" w:rsidRDefault="00736DCF" w:rsidP="0027301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0702</w:t>
            </w:r>
          </w:p>
          <w:p w:rsidR="00786AFE" w:rsidRPr="006C427D" w:rsidRDefault="00786AFE" w:rsidP="0027301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278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6DCF" w:rsidRPr="00C93ABE" w:rsidRDefault="00736DCF" w:rsidP="00273013">
            <w:pPr>
              <w:pStyle w:val="ConsPlusNormal"/>
              <w:widowControl/>
              <w:snapToGrid w:val="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93ABE">
              <w:rPr>
                <w:rFonts w:ascii="Times New Roman" w:hAnsi="Times New Roman" w:cs="Times New Roman"/>
                <w:sz w:val="24"/>
                <w:szCs w:val="24"/>
              </w:rPr>
              <w:t>Доля выпускников 11-ых классов, поступивших в ВУЗы, техникумы, лицеи, колледжи</w:t>
            </w:r>
          </w:p>
        </w:tc>
        <w:tc>
          <w:tcPr>
            <w:tcW w:w="33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6DCF" w:rsidRPr="00C93ABE" w:rsidRDefault="00736DCF" w:rsidP="00273013">
            <w:pPr>
              <w:pStyle w:val="ConsPlusNormal"/>
              <w:widowControl/>
              <w:snapToGrid w:val="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3ABE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56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6DCF" w:rsidRPr="001B2CBD" w:rsidRDefault="00EA7077" w:rsidP="00EA7077">
            <w:pPr>
              <w:snapToGrid w:val="0"/>
              <w:jc w:val="center"/>
            </w:pPr>
            <w:r>
              <w:t>100</w:t>
            </w:r>
          </w:p>
        </w:tc>
        <w:tc>
          <w:tcPr>
            <w:tcW w:w="4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36DCF" w:rsidRPr="00C93ABE" w:rsidRDefault="00EA7077" w:rsidP="00273013">
            <w:pPr>
              <w:pStyle w:val="ConsPlusNormal"/>
              <w:widowControl/>
              <w:snapToGrid w:val="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56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6DCF" w:rsidRPr="00C93ABE" w:rsidRDefault="00783A85" w:rsidP="00273013">
            <w:pPr>
              <w:pStyle w:val="ConsPlusNormal"/>
              <w:widowControl/>
              <w:snapToGrid w:val="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Справки</w:t>
            </w:r>
          </w:p>
        </w:tc>
      </w:tr>
      <w:tr w:rsidR="00FA36A6" w:rsidRPr="00AF351A" w:rsidTr="00816E35">
        <w:trPr>
          <w:cantSplit/>
          <w:trHeight w:val="240"/>
        </w:trPr>
        <w:tc>
          <w:tcPr>
            <w:tcW w:w="3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6DCF" w:rsidRDefault="00736DCF" w:rsidP="0027301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0702</w:t>
            </w:r>
          </w:p>
          <w:p w:rsidR="00786AFE" w:rsidRPr="006C427D" w:rsidRDefault="00786AFE" w:rsidP="0027301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278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6DCF" w:rsidRPr="00C93ABE" w:rsidRDefault="00736DCF" w:rsidP="00273013">
            <w:pPr>
              <w:pStyle w:val="ConsPlusNormal"/>
              <w:widowControl/>
              <w:snapToGrid w:val="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93ABE">
              <w:rPr>
                <w:rFonts w:ascii="Times New Roman" w:hAnsi="Times New Roman" w:cs="Times New Roman"/>
                <w:sz w:val="24"/>
                <w:szCs w:val="24"/>
              </w:rPr>
              <w:t>Выполнение учебного плана (количество часов, содержание, лабораторные, практические работы)</w:t>
            </w:r>
          </w:p>
        </w:tc>
        <w:tc>
          <w:tcPr>
            <w:tcW w:w="33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6DCF" w:rsidRPr="00C93ABE" w:rsidRDefault="00736DCF" w:rsidP="00273013">
            <w:pPr>
              <w:pStyle w:val="ConsPlusNormal"/>
              <w:widowControl/>
              <w:snapToGrid w:val="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3ABE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56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6DCF" w:rsidRPr="001B2CBD" w:rsidRDefault="00D64B01" w:rsidP="00273013">
            <w:pPr>
              <w:snapToGrid w:val="0"/>
              <w:spacing w:after="119"/>
              <w:jc w:val="center"/>
            </w:pPr>
            <w:r>
              <w:t>100</w:t>
            </w:r>
          </w:p>
        </w:tc>
        <w:tc>
          <w:tcPr>
            <w:tcW w:w="4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36DCF" w:rsidRPr="00C93ABE" w:rsidRDefault="00D64B01" w:rsidP="00273013">
            <w:pPr>
              <w:pStyle w:val="ConsPlusNormal"/>
              <w:widowControl/>
              <w:snapToGrid w:val="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56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6DCF" w:rsidRPr="00C93ABE" w:rsidRDefault="00783A85" w:rsidP="00273013">
            <w:pPr>
              <w:pStyle w:val="ConsPlusNormal"/>
              <w:widowControl/>
              <w:snapToGrid w:val="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ВШК</w:t>
            </w:r>
          </w:p>
        </w:tc>
      </w:tr>
      <w:tr w:rsidR="00FA36A6" w:rsidRPr="00AF351A" w:rsidTr="00816E35">
        <w:trPr>
          <w:cantSplit/>
          <w:trHeight w:val="240"/>
        </w:trPr>
        <w:tc>
          <w:tcPr>
            <w:tcW w:w="3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6DCF" w:rsidRDefault="00736DCF" w:rsidP="0027301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0702</w:t>
            </w:r>
          </w:p>
          <w:p w:rsidR="00786AFE" w:rsidRPr="006C427D" w:rsidRDefault="00786AFE" w:rsidP="0027301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278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6DCF" w:rsidRPr="00C93ABE" w:rsidRDefault="00736DCF" w:rsidP="00273013">
            <w:pPr>
              <w:pStyle w:val="ConsPlusNormal"/>
              <w:widowControl/>
              <w:snapToGrid w:val="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93ABE">
              <w:rPr>
                <w:rFonts w:ascii="Times New Roman" w:hAnsi="Times New Roman" w:cs="Times New Roman"/>
                <w:sz w:val="24"/>
                <w:szCs w:val="24"/>
              </w:rPr>
              <w:t xml:space="preserve">Доля учащихся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среднего (полного) общего образования</w:t>
            </w:r>
            <w:r w:rsidRPr="00C93ABE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уча</w:t>
            </w:r>
            <w:r w:rsidRPr="00C93ABE">
              <w:rPr>
                <w:rFonts w:ascii="Times New Roman" w:hAnsi="Times New Roman" w:cs="Times New Roman"/>
                <w:sz w:val="24"/>
                <w:szCs w:val="24"/>
              </w:rPr>
              <w:t>щиеся по программам профильного обучения</w:t>
            </w:r>
          </w:p>
        </w:tc>
        <w:tc>
          <w:tcPr>
            <w:tcW w:w="33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6DCF" w:rsidRPr="00C93ABE" w:rsidRDefault="00736DCF" w:rsidP="00273013">
            <w:pPr>
              <w:pStyle w:val="ConsPlusNormal"/>
              <w:widowControl/>
              <w:snapToGrid w:val="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3ABE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56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6DCF" w:rsidRPr="001B2CBD" w:rsidRDefault="00D64B01" w:rsidP="00273013">
            <w:pPr>
              <w:snapToGrid w:val="0"/>
              <w:spacing w:after="119"/>
              <w:jc w:val="center"/>
            </w:pPr>
            <w:r>
              <w:t>0</w:t>
            </w:r>
          </w:p>
        </w:tc>
        <w:tc>
          <w:tcPr>
            <w:tcW w:w="4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36DCF" w:rsidRPr="00C93ABE" w:rsidRDefault="00D64B01" w:rsidP="00273013">
            <w:pPr>
              <w:pStyle w:val="ConsPlusNormal"/>
              <w:widowControl/>
              <w:snapToGrid w:val="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6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6DCF" w:rsidRPr="00C93ABE" w:rsidRDefault="00783A85" w:rsidP="00273013">
            <w:pPr>
              <w:pStyle w:val="ConsPlusNormal"/>
              <w:widowControl/>
              <w:snapToGrid w:val="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ВШК</w:t>
            </w:r>
          </w:p>
        </w:tc>
      </w:tr>
      <w:tr w:rsidR="00FA36A6" w:rsidRPr="00AF351A" w:rsidTr="00816E35">
        <w:trPr>
          <w:cantSplit/>
          <w:trHeight w:val="240"/>
        </w:trPr>
        <w:tc>
          <w:tcPr>
            <w:tcW w:w="3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6DCF" w:rsidRDefault="00736DCF" w:rsidP="0027301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0702</w:t>
            </w:r>
          </w:p>
          <w:p w:rsidR="00786AFE" w:rsidRPr="006C427D" w:rsidRDefault="00786AFE" w:rsidP="0027301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278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6DCF" w:rsidRPr="00C93ABE" w:rsidRDefault="00736DCF" w:rsidP="00273013">
            <w:pPr>
              <w:pStyle w:val="ConsPlusNormal"/>
              <w:widowControl/>
              <w:snapToGrid w:val="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93ABE">
              <w:rPr>
                <w:rFonts w:ascii="Times New Roman" w:hAnsi="Times New Roman" w:cs="Times New Roman"/>
                <w:sz w:val="24"/>
                <w:szCs w:val="24"/>
              </w:rPr>
              <w:t>Укомплектованность кадрами</w:t>
            </w:r>
          </w:p>
        </w:tc>
        <w:tc>
          <w:tcPr>
            <w:tcW w:w="33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6DCF" w:rsidRPr="00C93ABE" w:rsidRDefault="00736DCF" w:rsidP="00273013">
            <w:pPr>
              <w:pStyle w:val="ConsPlusNormal"/>
              <w:widowControl/>
              <w:snapToGrid w:val="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3ABE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56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6DCF" w:rsidRPr="001B2CBD" w:rsidRDefault="00D64B01" w:rsidP="00273013">
            <w:pPr>
              <w:snapToGrid w:val="0"/>
              <w:spacing w:after="119"/>
              <w:jc w:val="center"/>
            </w:pPr>
            <w:r>
              <w:t>100</w:t>
            </w:r>
          </w:p>
        </w:tc>
        <w:tc>
          <w:tcPr>
            <w:tcW w:w="4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6DCF" w:rsidRPr="00C93ABE" w:rsidRDefault="00D64B01" w:rsidP="00273013">
            <w:pPr>
              <w:pStyle w:val="ConsPlusNormal"/>
              <w:widowControl/>
              <w:snapToGrid w:val="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56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6DCF" w:rsidRPr="00C93ABE" w:rsidRDefault="00783A85" w:rsidP="0027301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Тарификационный список</w:t>
            </w:r>
          </w:p>
        </w:tc>
      </w:tr>
      <w:tr w:rsidR="00FA36A6" w:rsidRPr="00AF351A" w:rsidTr="00816E35">
        <w:trPr>
          <w:cantSplit/>
          <w:trHeight w:val="240"/>
        </w:trPr>
        <w:tc>
          <w:tcPr>
            <w:tcW w:w="3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6DCF" w:rsidRDefault="00736DCF" w:rsidP="0027301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0702</w:t>
            </w:r>
          </w:p>
          <w:p w:rsidR="00786AFE" w:rsidRPr="006C427D" w:rsidRDefault="00786AFE" w:rsidP="0027301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278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6DCF" w:rsidRPr="00C93ABE" w:rsidRDefault="00736DCF" w:rsidP="00273013">
            <w:pPr>
              <w:pStyle w:val="ConsPlusNormal"/>
              <w:widowControl/>
              <w:snapToGrid w:val="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93ABE">
              <w:rPr>
                <w:rFonts w:ascii="Times New Roman" w:hAnsi="Times New Roman" w:cs="Times New Roman"/>
                <w:sz w:val="24"/>
                <w:szCs w:val="24"/>
              </w:rPr>
              <w:t xml:space="preserve">Доля педагогических работников, имеющих высшее образование </w:t>
            </w:r>
          </w:p>
        </w:tc>
        <w:tc>
          <w:tcPr>
            <w:tcW w:w="33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6DCF" w:rsidRPr="00C93ABE" w:rsidRDefault="00736DCF" w:rsidP="00273013">
            <w:pPr>
              <w:pStyle w:val="ConsPlusNormal"/>
              <w:widowControl/>
              <w:snapToGrid w:val="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3ABE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56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6DCF" w:rsidRPr="001B2CBD" w:rsidRDefault="00D64B01" w:rsidP="00273013">
            <w:pPr>
              <w:snapToGrid w:val="0"/>
              <w:spacing w:after="119"/>
              <w:jc w:val="center"/>
            </w:pPr>
            <w:r>
              <w:t>100</w:t>
            </w:r>
          </w:p>
        </w:tc>
        <w:tc>
          <w:tcPr>
            <w:tcW w:w="4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36DCF" w:rsidRPr="00C93ABE" w:rsidRDefault="00D64B01" w:rsidP="00273013">
            <w:pPr>
              <w:pStyle w:val="ConsPlusNormal"/>
              <w:widowControl/>
              <w:snapToGrid w:val="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56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6DCF" w:rsidRPr="00C93ABE" w:rsidRDefault="00783A85" w:rsidP="0027301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Дипломы</w:t>
            </w:r>
          </w:p>
        </w:tc>
      </w:tr>
      <w:tr w:rsidR="00FA36A6" w:rsidRPr="00AF351A" w:rsidTr="00816E35">
        <w:trPr>
          <w:cantSplit/>
          <w:trHeight w:val="240"/>
        </w:trPr>
        <w:tc>
          <w:tcPr>
            <w:tcW w:w="3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6DCF" w:rsidRDefault="00736DCF" w:rsidP="0027301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0702</w:t>
            </w:r>
          </w:p>
          <w:p w:rsidR="00786AFE" w:rsidRPr="006C427D" w:rsidRDefault="00786AFE" w:rsidP="0027301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278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6DCF" w:rsidRPr="00C93ABE" w:rsidRDefault="00736DCF" w:rsidP="00273013">
            <w:pPr>
              <w:pStyle w:val="ConsPlusNormal"/>
              <w:widowControl/>
              <w:snapToGrid w:val="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93ABE">
              <w:rPr>
                <w:rFonts w:ascii="Times New Roman" w:hAnsi="Times New Roman" w:cs="Times New Roman"/>
                <w:sz w:val="24"/>
                <w:szCs w:val="24"/>
              </w:rPr>
              <w:t>Доля педагогических работников, имеющих высшую квалификационную категорию</w:t>
            </w:r>
          </w:p>
        </w:tc>
        <w:tc>
          <w:tcPr>
            <w:tcW w:w="33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6DCF" w:rsidRPr="00C93ABE" w:rsidRDefault="00736DCF" w:rsidP="00273013">
            <w:pPr>
              <w:pStyle w:val="ConsPlusNormal"/>
              <w:widowControl/>
              <w:snapToGrid w:val="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3ABE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56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6DCF" w:rsidRPr="001B2CBD" w:rsidRDefault="00F6278C" w:rsidP="00273013">
            <w:pPr>
              <w:snapToGrid w:val="0"/>
              <w:spacing w:after="119"/>
              <w:jc w:val="center"/>
            </w:pPr>
            <w:r>
              <w:t>50</w:t>
            </w:r>
          </w:p>
        </w:tc>
        <w:tc>
          <w:tcPr>
            <w:tcW w:w="4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36DCF" w:rsidRPr="00C93ABE" w:rsidRDefault="00D64B01" w:rsidP="0027301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</w:t>
            </w:r>
          </w:p>
        </w:tc>
        <w:tc>
          <w:tcPr>
            <w:tcW w:w="56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6DCF" w:rsidRPr="00C93ABE" w:rsidRDefault="00783A85" w:rsidP="0027301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Протоколы АК</w:t>
            </w:r>
          </w:p>
        </w:tc>
      </w:tr>
      <w:tr w:rsidR="00FA36A6" w:rsidRPr="00AF351A" w:rsidTr="00816E35">
        <w:trPr>
          <w:cantSplit/>
          <w:trHeight w:val="240"/>
        </w:trPr>
        <w:tc>
          <w:tcPr>
            <w:tcW w:w="3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6DCF" w:rsidRDefault="00736DCF" w:rsidP="0027301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0702</w:t>
            </w:r>
          </w:p>
          <w:p w:rsidR="00786AFE" w:rsidRPr="006C427D" w:rsidRDefault="00786AFE" w:rsidP="0027301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278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6DCF" w:rsidRPr="00C93ABE" w:rsidRDefault="00736DCF" w:rsidP="00273013">
            <w:pPr>
              <w:pStyle w:val="ConsPlusNormal"/>
              <w:widowControl/>
              <w:snapToGrid w:val="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93ABE">
              <w:rPr>
                <w:rFonts w:ascii="Times New Roman" w:hAnsi="Times New Roman" w:cs="Times New Roman"/>
                <w:sz w:val="24"/>
                <w:szCs w:val="24"/>
              </w:rPr>
              <w:t>Доля педагогических работников, имеющих первую квалификационную категорию</w:t>
            </w:r>
          </w:p>
        </w:tc>
        <w:tc>
          <w:tcPr>
            <w:tcW w:w="33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6DCF" w:rsidRPr="00C93ABE" w:rsidRDefault="00736DCF" w:rsidP="00273013">
            <w:pPr>
              <w:pStyle w:val="ConsPlusNormal"/>
              <w:widowControl/>
              <w:snapToGrid w:val="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3ABE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56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6DCF" w:rsidRPr="001B2CBD" w:rsidRDefault="00D64B01" w:rsidP="00273013">
            <w:pPr>
              <w:snapToGrid w:val="0"/>
              <w:spacing w:after="119"/>
              <w:jc w:val="center"/>
            </w:pPr>
            <w:r>
              <w:t>2</w:t>
            </w:r>
            <w:r w:rsidR="00786AFE">
              <w:t>5</w:t>
            </w:r>
          </w:p>
        </w:tc>
        <w:tc>
          <w:tcPr>
            <w:tcW w:w="4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36DCF" w:rsidRPr="00C93ABE" w:rsidRDefault="00D64B01" w:rsidP="0027301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56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6DCF" w:rsidRPr="00C93ABE" w:rsidRDefault="00783A85" w:rsidP="0027301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Протоколы АК</w:t>
            </w:r>
          </w:p>
        </w:tc>
      </w:tr>
      <w:tr w:rsidR="00FA36A6" w:rsidRPr="00AF351A" w:rsidTr="00816E35">
        <w:trPr>
          <w:cantSplit/>
          <w:trHeight w:val="240"/>
        </w:trPr>
        <w:tc>
          <w:tcPr>
            <w:tcW w:w="3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6DCF" w:rsidRDefault="00736DCF" w:rsidP="0027301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0702</w:t>
            </w:r>
          </w:p>
          <w:p w:rsidR="00786AFE" w:rsidRPr="006C427D" w:rsidRDefault="00786AFE" w:rsidP="0027301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278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6DCF" w:rsidRPr="00C93ABE" w:rsidRDefault="00736DCF" w:rsidP="00273013">
            <w:pPr>
              <w:pStyle w:val="ConsPlusNormal"/>
              <w:widowControl/>
              <w:snapToGrid w:val="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93ABE">
              <w:rPr>
                <w:rFonts w:ascii="Times New Roman" w:hAnsi="Times New Roman" w:cs="Times New Roman"/>
                <w:sz w:val="24"/>
                <w:szCs w:val="24"/>
              </w:rPr>
              <w:t>Доля педагогических работников, прошедших за последние пять лет курсовую подготовку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93ABE">
              <w:rPr>
                <w:rFonts w:ascii="Times New Roman" w:hAnsi="Times New Roman" w:cs="Times New Roman"/>
                <w:sz w:val="24"/>
                <w:szCs w:val="24"/>
              </w:rPr>
              <w:t>(в объеме не менее 72 часов с получением свидетельства о повышении квалификации)</w:t>
            </w:r>
          </w:p>
        </w:tc>
        <w:tc>
          <w:tcPr>
            <w:tcW w:w="33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6DCF" w:rsidRPr="00C93ABE" w:rsidRDefault="00736DCF" w:rsidP="00273013">
            <w:pPr>
              <w:pStyle w:val="ConsPlusNormal"/>
              <w:widowControl/>
              <w:snapToGrid w:val="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3ABE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56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6DCF" w:rsidRPr="001B2CBD" w:rsidRDefault="00D64B01" w:rsidP="00273013">
            <w:pPr>
              <w:snapToGrid w:val="0"/>
              <w:spacing w:after="119"/>
              <w:jc w:val="center"/>
            </w:pPr>
            <w:r>
              <w:t>100</w:t>
            </w:r>
          </w:p>
        </w:tc>
        <w:tc>
          <w:tcPr>
            <w:tcW w:w="4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36DCF" w:rsidRPr="00420F87" w:rsidRDefault="00D64B01" w:rsidP="00273013">
            <w:pPr>
              <w:pStyle w:val="ConsPlusNormal"/>
              <w:widowControl/>
              <w:snapToGrid w:val="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56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6DCF" w:rsidRPr="00420F87" w:rsidRDefault="00783A85" w:rsidP="00273013">
            <w:pPr>
              <w:pStyle w:val="ConsPlusNormal"/>
              <w:widowControl/>
              <w:snapToGrid w:val="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Свидетельства</w:t>
            </w:r>
          </w:p>
        </w:tc>
      </w:tr>
      <w:tr w:rsidR="00FA36A6" w:rsidRPr="00AF351A" w:rsidTr="00816E35">
        <w:trPr>
          <w:cantSplit/>
          <w:trHeight w:val="240"/>
        </w:trPr>
        <w:tc>
          <w:tcPr>
            <w:tcW w:w="3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6DCF" w:rsidRDefault="00736DCF" w:rsidP="0027301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0702</w:t>
            </w:r>
          </w:p>
          <w:p w:rsidR="00786AFE" w:rsidRPr="006C427D" w:rsidRDefault="00786AFE" w:rsidP="0027301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278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6DCF" w:rsidRPr="00C93ABE" w:rsidRDefault="00736DCF" w:rsidP="00273013">
            <w:pPr>
              <w:pStyle w:val="ConsPlusNormal"/>
              <w:widowControl/>
              <w:snapToGrid w:val="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93ABE">
              <w:rPr>
                <w:rFonts w:ascii="Times New Roman" w:hAnsi="Times New Roman" w:cs="Times New Roman"/>
                <w:sz w:val="24"/>
                <w:szCs w:val="24"/>
              </w:rPr>
              <w:t>Количество педагогов – участников конкурсов не ниже муниципального уровня в текущем учебном году</w:t>
            </w:r>
          </w:p>
        </w:tc>
        <w:tc>
          <w:tcPr>
            <w:tcW w:w="33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6DCF" w:rsidRPr="00C93ABE" w:rsidRDefault="005F2005" w:rsidP="00273013">
            <w:pPr>
              <w:pStyle w:val="ConsPlusNormal"/>
              <w:widowControl/>
              <w:snapToGrid w:val="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</w:t>
            </w:r>
          </w:p>
        </w:tc>
        <w:tc>
          <w:tcPr>
            <w:tcW w:w="56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6DCF" w:rsidRPr="001B2CBD" w:rsidRDefault="00D64B01" w:rsidP="00273013">
            <w:pPr>
              <w:snapToGrid w:val="0"/>
              <w:spacing w:after="119"/>
              <w:jc w:val="center"/>
            </w:pPr>
            <w:r>
              <w:t>3</w:t>
            </w:r>
          </w:p>
        </w:tc>
        <w:tc>
          <w:tcPr>
            <w:tcW w:w="4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36DCF" w:rsidRPr="00C93ABE" w:rsidRDefault="00D64B01" w:rsidP="00273013">
            <w:pPr>
              <w:pStyle w:val="ConsPlusNormal"/>
              <w:widowControl/>
              <w:snapToGrid w:val="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6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6DCF" w:rsidRPr="00C93ABE" w:rsidRDefault="00783A85" w:rsidP="00273013">
            <w:pPr>
              <w:pStyle w:val="ConsPlusNormal"/>
              <w:widowControl/>
              <w:snapToGrid w:val="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Приказы</w:t>
            </w:r>
          </w:p>
        </w:tc>
      </w:tr>
      <w:tr w:rsidR="00FA36A6" w:rsidRPr="00AF351A" w:rsidTr="00816E35">
        <w:trPr>
          <w:cantSplit/>
          <w:trHeight w:val="240"/>
        </w:trPr>
        <w:tc>
          <w:tcPr>
            <w:tcW w:w="3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6DCF" w:rsidRDefault="00736DCF" w:rsidP="0027301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0702</w:t>
            </w:r>
          </w:p>
          <w:p w:rsidR="00786AFE" w:rsidRPr="006C427D" w:rsidRDefault="00786AFE" w:rsidP="0027301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278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6DCF" w:rsidRPr="00C93ABE" w:rsidRDefault="00736DCF" w:rsidP="00273013">
            <w:pPr>
              <w:pStyle w:val="ConsPlusNormal"/>
              <w:widowControl/>
              <w:snapToGrid w:val="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93ABE">
              <w:rPr>
                <w:rFonts w:ascii="Times New Roman" w:hAnsi="Times New Roman" w:cs="Times New Roman"/>
                <w:sz w:val="24"/>
                <w:szCs w:val="24"/>
              </w:rPr>
              <w:t>Наличие органа общественно-государственного управления</w:t>
            </w:r>
          </w:p>
        </w:tc>
        <w:tc>
          <w:tcPr>
            <w:tcW w:w="33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6DCF" w:rsidRPr="00C93ABE" w:rsidRDefault="00FA36A6" w:rsidP="00273013">
            <w:pPr>
              <w:pStyle w:val="ConsPlusNormal"/>
              <w:widowControl/>
              <w:snapToGrid w:val="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кол-во</w:t>
            </w:r>
          </w:p>
        </w:tc>
        <w:tc>
          <w:tcPr>
            <w:tcW w:w="56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6DCF" w:rsidRPr="001B2CBD" w:rsidRDefault="00D64B01" w:rsidP="00273013">
            <w:pPr>
              <w:snapToGrid w:val="0"/>
              <w:spacing w:after="119"/>
              <w:jc w:val="center"/>
            </w:pPr>
            <w:bookmarkStart w:id="0" w:name="_GoBack"/>
            <w:bookmarkEnd w:id="0"/>
            <w:r>
              <w:t>3</w:t>
            </w:r>
          </w:p>
        </w:tc>
        <w:tc>
          <w:tcPr>
            <w:tcW w:w="4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6DCF" w:rsidRPr="00C93ABE" w:rsidRDefault="00D64B01" w:rsidP="00273013">
            <w:pPr>
              <w:pStyle w:val="ConsPlusNormal"/>
              <w:widowControl/>
              <w:snapToGrid w:val="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6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6DCF" w:rsidRPr="00C93ABE" w:rsidRDefault="00783A85" w:rsidP="00273013">
            <w:pPr>
              <w:pStyle w:val="ConsPlusNormal"/>
              <w:widowControl/>
              <w:snapToGrid w:val="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Положения</w:t>
            </w:r>
          </w:p>
        </w:tc>
      </w:tr>
      <w:tr w:rsidR="00FA36A6" w:rsidRPr="00AF351A" w:rsidTr="00816E35">
        <w:trPr>
          <w:cantSplit/>
          <w:trHeight w:val="240"/>
        </w:trPr>
        <w:tc>
          <w:tcPr>
            <w:tcW w:w="3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6DCF" w:rsidRDefault="00736DCF" w:rsidP="0027301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0702</w:t>
            </w:r>
          </w:p>
          <w:p w:rsidR="00786AFE" w:rsidRDefault="00786AFE" w:rsidP="0027301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278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6DCF" w:rsidRDefault="00736DCF" w:rsidP="00273013">
            <w:pPr>
              <w:pStyle w:val="ConsPlusNormal"/>
              <w:widowControl/>
              <w:snapToGrid w:val="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Доля учащихся, удовлетворённая качеством подготовки к итоговой аттестации:</w:t>
            </w:r>
          </w:p>
          <w:p w:rsidR="00736DCF" w:rsidRDefault="00736DCF" w:rsidP="00273013">
            <w:pPr>
              <w:pStyle w:val="ConsPlusNormal"/>
              <w:widowControl/>
              <w:snapToGrid w:val="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 классы: по математике</w:t>
            </w:r>
          </w:p>
          <w:p w:rsidR="00736DCF" w:rsidRDefault="00736DCF" w:rsidP="00273013">
            <w:pPr>
              <w:pStyle w:val="ConsPlusNormal"/>
              <w:widowControl/>
              <w:snapToGrid w:val="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по русскому языку</w:t>
            </w:r>
          </w:p>
          <w:p w:rsidR="00736DCF" w:rsidRDefault="00736DCF" w:rsidP="00273013">
            <w:pPr>
              <w:pStyle w:val="ConsPlusNormal"/>
              <w:widowControl/>
              <w:snapToGrid w:val="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по другим </w:t>
            </w:r>
            <w:r w:rsidR="00FA36A6">
              <w:rPr>
                <w:rFonts w:ascii="Times New Roman" w:hAnsi="Times New Roman" w:cs="Times New Roman"/>
                <w:sz w:val="24"/>
                <w:szCs w:val="24"/>
              </w:rPr>
              <w:t>предметам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736DCF" w:rsidRDefault="00736DCF" w:rsidP="00273013">
            <w:pPr>
              <w:pStyle w:val="ConsPlusNormal"/>
              <w:widowControl/>
              <w:snapToGrid w:val="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 классы: по математике</w:t>
            </w:r>
          </w:p>
          <w:p w:rsidR="00736DCF" w:rsidRDefault="00736DCF" w:rsidP="00273013">
            <w:pPr>
              <w:pStyle w:val="ConsPlusNormal"/>
              <w:widowControl/>
              <w:snapToGrid w:val="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по русскому языку</w:t>
            </w:r>
          </w:p>
          <w:p w:rsidR="00736DCF" w:rsidRPr="00C93ABE" w:rsidRDefault="00736DCF" w:rsidP="00273013">
            <w:pPr>
              <w:pStyle w:val="ConsPlusNormal"/>
              <w:widowControl/>
              <w:snapToGrid w:val="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по другим </w:t>
            </w:r>
            <w:r w:rsidR="00FA36A6">
              <w:rPr>
                <w:rFonts w:ascii="Times New Roman" w:hAnsi="Times New Roman" w:cs="Times New Roman"/>
                <w:sz w:val="24"/>
                <w:szCs w:val="24"/>
              </w:rPr>
              <w:t>предметам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3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6DCF" w:rsidRPr="00C93ABE" w:rsidRDefault="00736DCF" w:rsidP="00273013">
            <w:pPr>
              <w:pStyle w:val="ConsPlusNormal"/>
              <w:widowControl/>
              <w:snapToGrid w:val="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56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6DCF" w:rsidRDefault="00736DCF" w:rsidP="00273013">
            <w:pPr>
              <w:snapToGrid w:val="0"/>
              <w:jc w:val="center"/>
            </w:pPr>
          </w:p>
          <w:p w:rsidR="00D64B01" w:rsidRDefault="00D64B01" w:rsidP="00273013">
            <w:pPr>
              <w:snapToGrid w:val="0"/>
              <w:jc w:val="center"/>
            </w:pPr>
          </w:p>
          <w:p w:rsidR="00D64B01" w:rsidRDefault="00D64B01" w:rsidP="00273013">
            <w:pPr>
              <w:snapToGrid w:val="0"/>
              <w:jc w:val="center"/>
            </w:pPr>
            <w:r>
              <w:t>70</w:t>
            </w:r>
          </w:p>
          <w:p w:rsidR="00D64B01" w:rsidRDefault="00D64B01" w:rsidP="00273013">
            <w:pPr>
              <w:snapToGrid w:val="0"/>
              <w:jc w:val="center"/>
            </w:pPr>
            <w:r>
              <w:t>70</w:t>
            </w:r>
          </w:p>
          <w:p w:rsidR="00D64B01" w:rsidRDefault="00D64B01" w:rsidP="00273013">
            <w:pPr>
              <w:snapToGrid w:val="0"/>
              <w:jc w:val="center"/>
            </w:pPr>
            <w:r>
              <w:t>70</w:t>
            </w:r>
          </w:p>
          <w:p w:rsidR="00D64B01" w:rsidRDefault="00D64B01" w:rsidP="00273013">
            <w:pPr>
              <w:snapToGrid w:val="0"/>
              <w:jc w:val="center"/>
            </w:pPr>
            <w:r>
              <w:t>70</w:t>
            </w:r>
          </w:p>
          <w:p w:rsidR="00D64B01" w:rsidRDefault="00D64B01" w:rsidP="00273013">
            <w:pPr>
              <w:snapToGrid w:val="0"/>
              <w:jc w:val="center"/>
            </w:pPr>
            <w:r>
              <w:t>70</w:t>
            </w:r>
          </w:p>
          <w:p w:rsidR="00D64B01" w:rsidRPr="001B2CBD" w:rsidRDefault="00D64B01" w:rsidP="00273013">
            <w:pPr>
              <w:snapToGrid w:val="0"/>
              <w:jc w:val="center"/>
            </w:pPr>
            <w:r>
              <w:t>70</w:t>
            </w:r>
          </w:p>
        </w:tc>
        <w:tc>
          <w:tcPr>
            <w:tcW w:w="4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36DCF" w:rsidRDefault="00736DCF" w:rsidP="00273013">
            <w:pPr>
              <w:pStyle w:val="ConsPlusNormal"/>
              <w:widowControl/>
              <w:snapToGrid w:val="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64B01" w:rsidRDefault="00D64B01" w:rsidP="00273013">
            <w:pPr>
              <w:pStyle w:val="ConsPlusNormal"/>
              <w:widowControl/>
              <w:snapToGrid w:val="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64B01" w:rsidRDefault="00D64B01" w:rsidP="00273013">
            <w:pPr>
              <w:pStyle w:val="ConsPlusNormal"/>
              <w:widowControl/>
              <w:snapToGrid w:val="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  <w:p w:rsidR="00D64B01" w:rsidRDefault="00D64B01" w:rsidP="00273013">
            <w:pPr>
              <w:pStyle w:val="ConsPlusNormal"/>
              <w:widowControl/>
              <w:snapToGrid w:val="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  <w:p w:rsidR="00D64B01" w:rsidRDefault="00D64B01" w:rsidP="00273013">
            <w:pPr>
              <w:pStyle w:val="ConsPlusNormal"/>
              <w:widowControl/>
              <w:snapToGrid w:val="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  <w:p w:rsidR="00D64B01" w:rsidRDefault="007F3D08" w:rsidP="00273013">
            <w:pPr>
              <w:pStyle w:val="ConsPlusNormal"/>
              <w:widowControl/>
              <w:snapToGrid w:val="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D64B0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  <w:p w:rsidR="00D64B01" w:rsidRDefault="007F3D08" w:rsidP="00273013">
            <w:pPr>
              <w:pStyle w:val="ConsPlusNormal"/>
              <w:widowControl/>
              <w:snapToGrid w:val="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D64B0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  <w:p w:rsidR="00D64B01" w:rsidRDefault="007F3D08" w:rsidP="00273013">
            <w:pPr>
              <w:pStyle w:val="ConsPlusNormal"/>
              <w:widowControl/>
              <w:snapToGrid w:val="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D64B0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6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6DCF" w:rsidRPr="00C93ABE" w:rsidRDefault="00783A85" w:rsidP="00273013">
            <w:pPr>
              <w:pStyle w:val="ConsPlusNormal"/>
              <w:widowControl/>
              <w:snapToGrid w:val="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Результаты опроса</w:t>
            </w:r>
          </w:p>
        </w:tc>
      </w:tr>
      <w:tr w:rsidR="00FA36A6" w:rsidRPr="00AF351A" w:rsidTr="00816E35">
        <w:trPr>
          <w:cantSplit/>
          <w:trHeight w:val="240"/>
        </w:trPr>
        <w:tc>
          <w:tcPr>
            <w:tcW w:w="3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6DCF" w:rsidRDefault="00736DCF" w:rsidP="0027301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0702</w:t>
            </w:r>
          </w:p>
          <w:p w:rsidR="00786AFE" w:rsidRDefault="00786AFE" w:rsidP="0027301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278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6DCF" w:rsidRDefault="00736DCF" w:rsidP="00273013">
            <w:pPr>
              <w:pStyle w:val="ConsPlusNormal"/>
              <w:widowControl/>
              <w:snapToGrid w:val="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Доля родительской общественности, удовлетворённая качеством подготовки к итоговой аттестации:</w:t>
            </w:r>
          </w:p>
          <w:p w:rsidR="00736DCF" w:rsidRDefault="00736DCF" w:rsidP="00273013">
            <w:pPr>
              <w:pStyle w:val="ConsPlusNormal"/>
              <w:widowControl/>
              <w:snapToGrid w:val="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 классы: по математике</w:t>
            </w:r>
          </w:p>
          <w:p w:rsidR="00736DCF" w:rsidRDefault="00736DCF" w:rsidP="00273013">
            <w:pPr>
              <w:pStyle w:val="ConsPlusNormal"/>
              <w:widowControl/>
              <w:snapToGrid w:val="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по русскому языку</w:t>
            </w:r>
          </w:p>
          <w:p w:rsidR="00736DCF" w:rsidRDefault="00736DCF" w:rsidP="00273013">
            <w:pPr>
              <w:pStyle w:val="ConsPlusNormal"/>
              <w:widowControl/>
              <w:snapToGrid w:val="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по другим </w:t>
            </w:r>
            <w:r w:rsidR="00FA36A6">
              <w:rPr>
                <w:rFonts w:ascii="Times New Roman" w:hAnsi="Times New Roman" w:cs="Times New Roman"/>
                <w:sz w:val="24"/>
                <w:szCs w:val="24"/>
              </w:rPr>
              <w:t>предметам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736DCF" w:rsidRDefault="00736DCF" w:rsidP="00273013">
            <w:pPr>
              <w:pStyle w:val="ConsPlusNormal"/>
              <w:widowControl/>
              <w:snapToGrid w:val="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 классы: по математике</w:t>
            </w:r>
          </w:p>
          <w:p w:rsidR="00736DCF" w:rsidRDefault="00736DCF" w:rsidP="00273013">
            <w:pPr>
              <w:pStyle w:val="ConsPlusNormal"/>
              <w:widowControl/>
              <w:snapToGrid w:val="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по русскому языку</w:t>
            </w:r>
          </w:p>
          <w:p w:rsidR="00736DCF" w:rsidRPr="00C93ABE" w:rsidRDefault="00736DCF" w:rsidP="00273013">
            <w:pPr>
              <w:pStyle w:val="ConsPlusNormal"/>
              <w:widowControl/>
              <w:snapToGrid w:val="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по другим </w:t>
            </w:r>
            <w:r w:rsidR="00FA36A6">
              <w:rPr>
                <w:rFonts w:ascii="Times New Roman" w:hAnsi="Times New Roman" w:cs="Times New Roman"/>
                <w:sz w:val="24"/>
                <w:szCs w:val="24"/>
              </w:rPr>
              <w:t>предметам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3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6DCF" w:rsidRPr="00C93ABE" w:rsidRDefault="00736DCF" w:rsidP="00273013">
            <w:pPr>
              <w:pStyle w:val="ConsPlusNormal"/>
              <w:widowControl/>
              <w:snapToGrid w:val="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56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6DCF" w:rsidRDefault="00736DCF" w:rsidP="00273013">
            <w:pPr>
              <w:snapToGrid w:val="0"/>
              <w:jc w:val="center"/>
            </w:pPr>
          </w:p>
          <w:p w:rsidR="00D64B01" w:rsidRDefault="00D64B01" w:rsidP="00273013">
            <w:pPr>
              <w:snapToGrid w:val="0"/>
              <w:jc w:val="center"/>
            </w:pPr>
          </w:p>
          <w:p w:rsidR="00D64B01" w:rsidRDefault="00D64B01" w:rsidP="00273013">
            <w:pPr>
              <w:snapToGrid w:val="0"/>
              <w:jc w:val="center"/>
            </w:pPr>
            <w:r>
              <w:t>70</w:t>
            </w:r>
          </w:p>
          <w:p w:rsidR="00D64B01" w:rsidRDefault="00D64B01" w:rsidP="00273013">
            <w:pPr>
              <w:snapToGrid w:val="0"/>
              <w:jc w:val="center"/>
            </w:pPr>
            <w:r>
              <w:t>70</w:t>
            </w:r>
          </w:p>
          <w:p w:rsidR="00D64B01" w:rsidRDefault="00D64B01" w:rsidP="00273013">
            <w:pPr>
              <w:snapToGrid w:val="0"/>
              <w:jc w:val="center"/>
            </w:pPr>
            <w:r>
              <w:t>70</w:t>
            </w:r>
          </w:p>
          <w:p w:rsidR="00D64B01" w:rsidRDefault="00D64B01" w:rsidP="00273013">
            <w:pPr>
              <w:snapToGrid w:val="0"/>
              <w:jc w:val="center"/>
            </w:pPr>
            <w:r>
              <w:t>70</w:t>
            </w:r>
          </w:p>
          <w:p w:rsidR="00D64B01" w:rsidRDefault="00D64B01" w:rsidP="00273013">
            <w:pPr>
              <w:snapToGrid w:val="0"/>
              <w:jc w:val="center"/>
            </w:pPr>
            <w:r>
              <w:t>70</w:t>
            </w:r>
          </w:p>
          <w:p w:rsidR="00D64B01" w:rsidRPr="001B2CBD" w:rsidRDefault="00D64B01" w:rsidP="00273013">
            <w:pPr>
              <w:snapToGrid w:val="0"/>
              <w:jc w:val="center"/>
            </w:pPr>
            <w:r>
              <w:t>70</w:t>
            </w:r>
          </w:p>
        </w:tc>
        <w:tc>
          <w:tcPr>
            <w:tcW w:w="4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36DCF" w:rsidRDefault="00736DCF" w:rsidP="00273013">
            <w:pPr>
              <w:pStyle w:val="ConsPlusNormal"/>
              <w:widowControl/>
              <w:snapToGrid w:val="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64B01" w:rsidRDefault="00D64B01" w:rsidP="00273013">
            <w:pPr>
              <w:pStyle w:val="ConsPlusNormal"/>
              <w:widowControl/>
              <w:snapToGrid w:val="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64B01" w:rsidRDefault="00F6278C" w:rsidP="00273013">
            <w:pPr>
              <w:pStyle w:val="ConsPlusNormal"/>
              <w:widowControl/>
              <w:snapToGrid w:val="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  <w:p w:rsidR="00F6278C" w:rsidRDefault="00F6278C" w:rsidP="00273013">
            <w:pPr>
              <w:pStyle w:val="ConsPlusNormal"/>
              <w:widowControl/>
              <w:snapToGrid w:val="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  <w:p w:rsidR="00F6278C" w:rsidRDefault="00F6278C" w:rsidP="00273013">
            <w:pPr>
              <w:pStyle w:val="ConsPlusNormal"/>
              <w:widowControl/>
              <w:snapToGrid w:val="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  <w:p w:rsidR="00F6278C" w:rsidRDefault="007F3D08" w:rsidP="00273013">
            <w:pPr>
              <w:pStyle w:val="ConsPlusNormal"/>
              <w:widowControl/>
              <w:snapToGrid w:val="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F6278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  <w:p w:rsidR="00F6278C" w:rsidRDefault="007F3D08" w:rsidP="00273013">
            <w:pPr>
              <w:pStyle w:val="ConsPlusNormal"/>
              <w:widowControl/>
              <w:snapToGrid w:val="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F6278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  <w:p w:rsidR="00F6278C" w:rsidRDefault="007F3D08" w:rsidP="00273013">
            <w:pPr>
              <w:pStyle w:val="ConsPlusNormal"/>
              <w:widowControl/>
              <w:snapToGrid w:val="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F6278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6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6DCF" w:rsidRPr="00C93ABE" w:rsidRDefault="00783A85" w:rsidP="00273013">
            <w:pPr>
              <w:pStyle w:val="ConsPlusNormal"/>
              <w:widowControl/>
              <w:snapToGrid w:val="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Результаты опроса</w:t>
            </w:r>
          </w:p>
        </w:tc>
      </w:tr>
      <w:tr w:rsidR="00FA36A6" w:rsidRPr="00AF351A" w:rsidTr="00816E35">
        <w:trPr>
          <w:cantSplit/>
          <w:trHeight w:val="240"/>
        </w:trPr>
        <w:tc>
          <w:tcPr>
            <w:tcW w:w="3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6DCF" w:rsidRDefault="00736DCF" w:rsidP="0027301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0702</w:t>
            </w:r>
          </w:p>
          <w:p w:rsidR="00786AFE" w:rsidRPr="006C427D" w:rsidRDefault="00786AFE" w:rsidP="0027301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278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6DCF" w:rsidRPr="00C93ABE" w:rsidRDefault="00736DCF" w:rsidP="00273013">
            <w:pPr>
              <w:pStyle w:val="ConsPlusNormal"/>
              <w:widowControl/>
              <w:snapToGrid w:val="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93ABE">
              <w:rPr>
                <w:rFonts w:ascii="Times New Roman" w:hAnsi="Times New Roman" w:cs="Times New Roman"/>
                <w:sz w:val="24"/>
                <w:szCs w:val="24"/>
              </w:rPr>
              <w:t>Доля родительской общественности, удовлетворенная качеством образовательной услуги</w:t>
            </w:r>
          </w:p>
        </w:tc>
        <w:tc>
          <w:tcPr>
            <w:tcW w:w="33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6DCF" w:rsidRPr="00C93ABE" w:rsidRDefault="00736DCF" w:rsidP="00273013">
            <w:pPr>
              <w:pStyle w:val="ConsPlusNormal"/>
              <w:widowControl/>
              <w:snapToGrid w:val="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3ABE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56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6DCF" w:rsidRPr="001B2CBD" w:rsidRDefault="00904E25" w:rsidP="00273013">
            <w:pPr>
              <w:snapToGrid w:val="0"/>
              <w:spacing w:after="119"/>
              <w:jc w:val="center"/>
            </w:pPr>
            <w:r>
              <w:t>70</w:t>
            </w:r>
          </w:p>
        </w:tc>
        <w:tc>
          <w:tcPr>
            <w:tcW w:w="4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36DCF" w:rsidRPr="00C93ABE" w:rsidRDefault="007F3D08" w:rsidP="00273013">
            <w:pPr>
              <w:pStyle w:val="ConsPlusNormal"/>
              <w:widowControl/>
              <w:snapToGrid w:val="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91</w:t>
            </w:r>
          </w:p>
        </w:tc>
        <w:tc>
          <w:tcPr>
            <w:tcW w:w="56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6DCF" w:rsidRPr="00C93ABE" w:rsidRDefault="00783A85" w:rsidP="00273013">
            <w:pPr>
              <w:pStyle w:val="ConsPlusNormal"/>
              <w:widowControl/>
              <w:snapToGrid w:val="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Результаты опроса</w:t>
            </w:r>
          </w:p>
        </w:tc>
      </w:tr>
      <w:tr w:rsidR="00FA36A6" w:rsidRPr="00AF351A" w:rsidTr="00816E35">
        <w:trPr>
          <w:cantSplit/>
          <w:trHeight w:val="240"/>
        </w:trPr>
        <w:tc>
          <w:tcPr>
            <w:tcW w:w="3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6DCF" w:rsidRDefault="00736DCF" w:rsidP="0027301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0702</w:t>
            </w:r>
          </w:p>
          <w:p w:rsidR="00786AFE" w:rsidRDefault="00786AFE" w:rsidP="0027301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278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6DCF" w:rsidRPr="00C93ABE" w:rsidRDefault="00736DCF" w:rsidP="00273013">
            <w:pPr>
              <w:pStyle w:val="ConsPlusNormal"/>
              <w:widowControl/>
              <w:snapToGrid w:val="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Заполненность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официального сайта ОУ (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фактическое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 нормативу)</w:t>
            </w:r>
          </w:p>
        </w:tc>
        <w:tc>
          <w:tcPr>
            <w:tcW w:w="33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6DCF" w:rsidRPr="00C93ABE" w:rsidRDefault="00736DCF" w:rsidP="00273013">
            <w:pPr>
              <w:pStyle w:val="ConsPlusNormal"/>
              <w:widowControl/>
              <w:snapToGrid w:val="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56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6DCF" w:rsidRDefault="00904E25" w:rsidP="00273013">
            <w:pPr>
              <w:snapToGrid w:val="0"/>
              <w:spacing w:after="119"/>
              <w:jc w:val="center"/>
            </w:pPr>
            <w:r>
              <w:t>100</w:t>
            </w:r>
          </w:p>
        </w:tc>
        <w:tc>
          <w:tcPr>
            <w:tcW w:w="4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36DCF" w:rsidRPr="00CB1E1A" w:rsidRDefault="00904E25" w:rsidP="00273013">
            <w:pPr>
              <w:pStyle w:val="ConsPlusNormal"/>
              <w:widowControl/>
              <w:snapToGrid w:val="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56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6DCF" w:rsidRPr="00C93ABE" w:rsidRDefault="00783A85" w:rsidP="00273013">
            <w:pPr>
              <w:pStyle w:val="ConsPlusNormal"/>
              <w:widowControl/>
              <w:snapToGrid w:val="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Сайт</w:t>
            </w:r>
          </w:p>
        </w:tc>
      </w:tr>
      <w:tr w:rsidR="00FA36A6" w:rsidRPr="00AF351A" w:rsidTr="00816E35">
        <w:trPr>
          <w:cantSplit/>
          <w:trHeight w:val="240"/>
        </w:trPr>
        <w:tc>
          <w:tcPr>
            <w:tcW w:w="3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6DCF" w:rsidRDefault="00736DCF" w:rsidP="0027301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0702</w:t>
            </w:r>
          </w:p>
          <w:p w:rsidR="00786AFE" w:rsidRDefault="00786AFE" w:rsidP="0027301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278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6DCF" w:rsidRPr="00C93ABE" w:rsidRDefault="00736DCF" w:rsidP="00273013">
            <w:pPr>
              <w:pStyle w:val="ConsPlusNormal"/>
              <w:widowControl/>
              <w:snapToGrid w:val="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Доля родителей, зарегистрированных в электронном журнале</w:t>
            </w:r>
          </w:p>
        </w:tc>
        <w:tc>
          <w:tcPr>
            <w:tcW w:w="33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6DCF" w:rsidRPr="00C93ABE" w:rsidRDefault="00736DCF" w:rsidP="00273013">
            <w:pPr>
              <w:pStyle w:val="ConsPlusNormal"/>
              <w:widowControl/>
              <w:snapToGrid w:val="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56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6DCF" w:rsidRDefault="00904E25" w:rsidP="00273013">
            <w:pPr>
              <w:snapToGrid w:val="0"/>
              <w:spacing w:after="119"/>
              <w:jc w:val="center"/>
            </w:pPr>
            <w:r>
              <w:t>100</w:t>
            </w:r>
          </w:p>
        </w:tc>
        <w:tc>
          <w:tcPr>
            <w:tcW w:w="4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36DCF" w:rsidRPr="00CB1E1A" w:rsidRDefault="00904E25" w:rsidP="00273013">
            <w:pPr>
              <w:pStyle w:val="ConsPlusNormal"/>
              <w:widowControl/>
              <w:snapToGrid w:val="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56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6DCF" w:rsidRPr="00C93ABE" w:rsidRDefault="00783A85" w:rsidP="00273013">
            <w:pPr>
              <w:pStyle w:val="ConsPlusNormal"/>
              <w:widowControl/>
              <w:snapToGrid w:val="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Справки ВШК</w:t>
            </w:r>
          </w:p>
        </w:tc>
      </w:tr>
      <w:tr w:rsidR="00FA36A6" w:rsidRPr="00AF351A" w:rsidTr="00816E35">
        <w:trPr>
          <w:cantSplit/>
          <w:trHeight w:val="240"/>
        </w:trPr>
        <w:tc>
          <w:tcPr>
            <w:tcW w:w="3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6DCF" w:rsidRDefault="00736DCF" w:rsidP="0027301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0702</w:t>
            </w:r>
          </w:p>
          <w:p w:rsidR="00786AFE" w:rsidRDefault="00786AFE" w:rsidP="0027301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278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6DCF" w:rsidRPr="00C93ABE" w:rsidRDefault="00736DCF" w:rsidP="00273013">
            <w:pPr>
              <w:pStyle w:val="ConsPlusNormal"/>
              <w:widowControl/>
              <w:snapToGrid w:val="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Доля учителей, зарегистрированных в электронном журнале</w:t>
            </w:r>
          </w:p>
        </w:tc>
        <w:tc>
          <w:tcPr>
            <w:tcW w:w="33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6DCF" w:rsidRPr="00C93ABE" w:rsidRDefault="00736DCF" w:rsidP="00273013">
            <w:pPr>
              <w:pStyle w:val="ConsPlusNormal"/>
              <w:widowControl/>
              <w:snapToGrid w:val="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56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6DCF" w:rsidRDefault="00904E25" w:rsidP="00273013">
            <w:pPr>
              <w:snapToGrid w:val="0"/>
              <w:spacing w:after="119"/>
              <w:jc w:val="center"/>
            </w:pPr>
            <w:r>
              <w:t>100</w:t>
            </w:r>
          </w:p>
        </w:tc>
        <w:tc>
          <w:tcPr>
            <w:tcW w:w="4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36DCF" w:rsidRPr="00CB1E1A" w:rsidRDefault="00904E25" w:rsidP="00273013">
            <w:pPr>
              <w:pStyle w:val="ConsPlusNormal"/>
              <w:widowControl/>
              <w:snapToGrid w:val="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56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6DCF" w:rsidRPr="00C93ABE" w:rsidRDefault="00783A85" w:rsidP="00273013">
            <w:pPr>
              <w:pStyle w:val="ConsPlusNormal"/>
              <w:widowControl/>
              <w:snapToGrid w:val="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Справки ВШК</w:t>
            </w:r>
          </w:p>
        </w:tc>
      </w:tr>
      <w:tr w:rsidR="00FA36A6" w:rsidRPr="00AF351A" w:rsidTr="00816E35">
        <w:trPr>
          <w:cantSplit/>
          <w:trHeight w:val="240"/>
        </w:trPr>
        <w:tc>
          <w:tcPr>
            <w:tcW w:w="3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6DCF" w:rsidRDefault="00736DCF" w:rsidP="0027301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0702</w:t>
            </w:r>
          </w:p>
          <w:p w:rsidR="00786AFE" w:rsidRDefault="00786AFE" w:rsidP="0027301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278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6DCF" w:rsidRPr="00C93ABE" w:rsidRDefault="00736DCF" w:rsidP="00273013">
            <w:pPr>
              <w:pStyle w:val="ConsPlusNormal"/>
              <w:widowControl/>
              <w:snapToGrid w:val="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Заполняемость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школьного сайта в соответствии с требованиями</w:t>
            </w:r>
          </w:p>
        </w:tc>
        <w:tc>
          <w:tcPr>
            <w:tcW w:w="33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6DCF" w:rsidRPr="00C93ABE" w:rsidRDefault="00736DCF" w:rsidP="00273013">
            <w:pPr>
              <w:pStyle w:val="ConsPlusNormal"/>
              <w:widowControl/>
              <w:snapToGrid w:val="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56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6DCF" w:rsidRDefault="00904E25" w:rsidP="00273013">
            <w:pPr>
              <w:snapToGrid w:val="0"/>
              <w:spacing w:after="119"/>
              <w:jc w:val="center"/>
            </w:pPr>
            <w:r>
              <w:t>100</w:t>
            </w:r>
          </w:p>
        </w:tc>
        <w:tc>
          <w:tcPr>
            <w:tcW w:w="4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36DCF" w:rsidRPr="00CB1E1A" w:rsidRDefault="00904E25" w:rsidP="00273013">
            <w:pPr>
              <w:pStyle w:val="ConsPlusNormal"/>
              <w:widowControl/>
              <w:snapToGrid w:val="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56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6DCF" w:rsidRPr="00C93ABE" w:rsidRDefault="00783A85" w:rsidP="00273013">
            <w:pPr>
              <w:pStyle w:val="ConsPlusNormal"/>
              <w:widowControl/>
              <w:snapToGrid w:val="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Акты проверок</w:t>
            </w:r>
          </w:p>
        </w:tc>
      </w:tr>
      <w:tr w:rsidR="00FA36A6" w:rsidRPr="00AF351A" w:rsidTr="00816E35">
        <w:trPr>
          <w:cantSplit/>
          <w:trHeight w:val="240"/>
        </w:trPr>
        <w:tc>
          <w:tcPr>
            <w:tcW w:w="3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6DCF" w:rsidRDefault="00736DCF" w:rsidP="0027301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0702</w:t>
            </w:r>
          </w:p>
          <w:p w:rsidR="00786AFE" w:rsidRDefault="00786AFE" w:rsidP="0027301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278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6DCF" w:rsidRPr="00C93ABE" w:rsidRDefault="00736DCF" w:rsidP="00273013">
            <w:pPr>
              <w:pStyle w:val="ConsPlusNormal"/>
              <w:widowControl/>
              <w:snapToGrid w:val="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Доля учащихся, осознанно выбравших будущую профессию</w:t>
            </w:r>
          </w:p>
        </w:tc>
        <w:tc>
          <w:tcPr>
            <w:tcW w:w="33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6DCF" w:rsidRDefault="00736DCF" w:rsidP="00273013">
            <w:pPr>
              <w:pStyle w:val="ConsPlusNormal"/>
              <w:widowControl/>
              <w:snapToGrid w:val="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  <w:p w:rsidR="00736DCF" w:rsidRPr="00C93ABE" w:rsidRDefault="00736DCF" w:rsidP="00273013">
            <w:pPr>
              <w:pStyle w:val="ConsPlusNormal"/>
              <w:widowControl/>
              <w:snapToGrid w:val="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6DCF" w:rsidRDefault="00D64B01" w:rsidP="00273013">
            <w:pPr>
              <w:snapToGrid w:val="0"/>
              <w:spacing w:after="119"/>
              <w:jc w:val="center"/>
            </w:pPr>
            <w:r>
              <w:t>100</w:t>
            </w:r>
          </w:p>
        </w:tc>
        <w:tc>
          <w:tcPr>
            <w:tcW w:w="4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36DCF" w:rsidRPr="00CB1E1A" w:rsidRDefault="00D64B01" w:rsidP="00273013">
            <w:pPr>
              <w:pStyle w:val="ConsPlusNormal"/>
              <w:widowControl/>
              <w:snapToGrid w:val="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56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6DCF" w:rsidRPr="00C93ABE" w:rsidRDefault="00783A85" w:rsidP="00273013">
            <w:pPr>
              <w:pStyle w:val="ConsPlusNormal"/>
              <w:widowControl/>
              <w:snapToGrid w:val="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Опрос</w:t>
            </w:r>
          </w:p>
        </w:tc>
      </w:tr>
      <w:tr w:rsidR="00FA36A6" w:rsidRPr="00AF351A" w:rsidTr="00816E35">
        <w:trPr>
          <w:cantSplit/>
          <w:trHeight w:val="240"/>
        </w:trPr>
        <w:tc>
          <w:tcPr>
            <w:tcW w:w="3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6DCF" w:rsidRDefault="00736DCF" w:rsidP="0027301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0702</w:t>
            </w:r>
          </w:p>
          <w:p w:rsidR="00786AFE" w:rsidRDefault="00786AFE" w:rsidP="0027301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278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6DCF" w:rsidRPr="00C93ABE" w:rsidRDefault="00736DCF" w:rsidP="00273013">
            <w:pPr>
              <w:pStyle w:val="ConsPlusNormal"/>
              <w:widowControl/>
              <w:snapToGrid w:val="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Доля учащихся, выполнивших исследовательские работы, по уровням образования</w:t>
            </w:r>
          </w:p>
        </w:tc>
        <w:tc>
          <w:tcPr>
            <w:tcW w:w="33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6DCF" w:rsidRDefault="00736DCF" w:rsidP="00273013">
            <w:pPr>
              <w:pStyle w:val="ConsPlusNormal"/>
              <w:widowControl/>
              <w:snapToGrid w:val="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  <w:p w:rsidR="00736DCF" w:rsidRPr="001B2B95" w:rsidRDefault="00736DCF" w:rsidP="00273013">
            <w:pPr>
              <w:pStyle w:val="ConsPlusNormal"/>
              <w:widowControl/>
              <w:snapToGrid w:val="0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6DCF" w:rsidRDefault="00D64B01" w:rsidP="00273013">
            <w:pPr>
              <w:snapToGrid w:val="0"/>
              <w:spacing w:after="119"/>
              <w:jc w:val="center"/>
            </w:pPr>
            <w:r>
              <w:t>10</w:t>
            </w:r>
          </w:p>
        </w:tc>
        <w:tc>
          <w:tcPr>
            <w:tcW w:w="4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36DCF" w:rsidRPr="00CB1E1A" w:rsidRDefault="007F3D08" w:rsidP="00273013">
            <w:pPr>
              <w:pStyle w:val="ConsPlusNormal"/>
              <w:widowControl/>
              <w:snapToGrid w:val="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D64B0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6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6DCF" w:rsidRPr="00C93ABE" w:rsidRDefault="00783A85" w:rsidP="00273013">
            <w:pPr>
              <w:pStyle w:val="ConsPlusNormal"/>
              <w:widowControl/>
              <w:snapToGrid w:val="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ВШК</w:t>
            </w:r>
          </w:p>
        </w:tc>
      </w:tr>
      <w:tr w:rsidR="00FA36A6" w:rsidRPr="00AF351A" w:rsidTr="00816E35">
        <w:trPr>
          <w:cantSplit/>
          <w:trHeight w:val="240"/>
        </w:trPr>
        <w:tc>
          <w:tcPr>
            <w:tcW w:w="3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6DCF" w:rsidRDefault="00736DCF" w:rsidP="0027301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0702</w:t>
            </w:r>
          </w:p>
          <w:p w:rsidR="00786AFE" w:rsidRDefault="00786AFE" w:rsidP="0027301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278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6DCF" w:rsidRPr="00C93ABE" w:rsidRDefault="00736DCF" w:rsidP="00273013">
            <w:pPr>
              <w:pStyle w:val="ConsPlusNormal"/>
              <w:widowControl/>
              <w:snapToGrid w:val="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Соответствие ОУ действующим нормам пожарной безопасности</w:t>
            </w:r>
          </w:p>
        </w:tc>
        <w:tc>
          <w:tcPr>
            <w:tcW w:w="33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6DCF" w:rsidRPr="00C93ABE" w:rsidRDefault="00736DCF" w:rsidP="00273013">
            <w:pPr>
              <w:pStyle w:val="ConsPlusNormal"/>
              <w:widowControl/>
              <w:snapToGrid w:val="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56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6DCF" w:rsidRDefault="00904E25" w:rsidP="00273013">
            <w:pPr>
              <w:snapToGrid w:val="0"/>
              <w:spacing w:after="119"/>
              <w:jc w:val="center"/>
            </w:pPr>
            <w:r>
              <w:t>100</w:t>
            </w:r>
          </w:p>
        </w:tc>
        <w:tc>
          <w:tcPr>
            <w:tcW w:w="4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36DCF" w:rsidRPr="00CB1E1A" w:rsidRDefault="007F3D08" w:rsidP="00273013">
            <w:pPr>
              <w:pStyle w:val="ConsPlusNormal"/>
              <w:widowControl/>
              <w:snapToGrid w:val="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56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6DCF" w:rsidRPr="00C93ABE" w:rsidRDefault="00783A85" w:rsidP="00273013">
            <w:pPr>
              <w:pStyle w:val="ConsPlusNormal"/>
              <w:widowControl/>
              <w:snapToGrid w:val="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Акты проверок</w:t>
            </w:r>
          </w:p>
        </w:tc>
      </w:tr>
      <w:tr w:rsidR="00FA36A6" w:rsidRPr="00AF351A" w:rsidTr="00816E35">
        <w:trPr>
          <w:cantSplit/>
          <w:trHeight w:val="240"/>
        </w:trPr>
        <w:tc>
          <w:tcPr>
            <w:tcW w:w="3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6DCF" w:rsidRDefault="00736DCF" w:rsidP="0027301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0702</w:t>
            </w:r>
          </w:p>
          <w:p w:rsidR="00786AFE" w:rsidRDefault="00786AFE" w:rsidP="0027301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</w:t>
            </w:r>
          </w:p>
        </w:tc>
        <w:tc>
          <w:tcPr>
            <w:tcW w:w="278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6DCF" w:rsidRPr="00C93ABE" w:rsidRDefault="00736DCF" w:rsidP="00273013">
            <w:pPr>
              <w:pStyle w:val="ConsPlusNormal"/>
              <w:widowControl/>
              <w:snapToGrid w:val="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Соблюдение норм ТБ</w:t>
            </w:r>
          </w:p>
        </w:tc>
        <w:tc>
          <w:tcPr>
            <w:tcW w:w="33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6DCF" w:rsidRPr="00C93ABE" w:rsidRDefault="00736DCF" w:rsidP="00273013">
            <w:pPr>
              <w:pStyle w:val="ConsPlusNormal"/>
              <w:widowControl/>
              <w:snapToGrid w:val="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56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6DCF" w:rsidRDefault="00904E25" w:rsidP="00273013">
            <w:pPr>
              <w:snapToGrid w:val="0"/>
              <w:spacing w:after="119"/>
              <w:jc w:val="center"/>
            </w:pPr>
            <w:r>
              <w:t>100</w:t>
            </w:r>
          </w:p>
        </w:tc>
        <w:tc>
          <w:tcPr>
            <w:tcW w:w="4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36DCF" w:rsidRPr="00CB1E1A" w:rsidRDefault="00904E25" w:rsidP="00273013">
            <w:pPr>
              <w:pStyle w:val="ConsPlusNormal"/>
              <w:widowControl/>
              <w:snapToGrid w:val="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56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6DCF" w:rsidRPr="00C93ABE" w:rsidRDefault="00783A85" w:rsidP="00273013">
            <w:pPr>
              <w:pStyle w:val="ConsPlusNormal"/>
              <w:widowControl/>
              <w:snapToGrid w:val="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Акты проверок</w:t>
            </w:r>
          </w:p>
        </w:tc>
      </w:tr>
      <w:tr w:rsidR="00FA36A6" w:rsidRPr="00AF351A" w:rsidTr="00816E35">
        <w:trPr>
          <w:cantSplit/>
          <w:trHeight w:val="240"/>
        </w:trPr>
        <w:tc>
          <w:tcPr>
            <w:tcW w:w="3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6DCF" w:rsidRDefault="00736DCF" w:rsidP="0027301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0702</w:t>
            </w:r>
          </w:p>
          <w:p w:rsidR="00786AFE" w:rsidRDefault="00786AFE" w:rsidP="0027301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</w:t>
            </w:r>
          </w:p>
        </w:tc>
        <w:tc>
          <w:tcPr>
            <w:tcW w:w="278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6DCF" w:rsidRDefault="00736DCF" w:rsidP="00273013">
            <w:pPr>
              <w:pStyle w:val="ConsPlusNormal"/>
              <w:widowControl/>
              <w:snapToGrid w:val="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Обеспеченность учебниками</w:t>
            </w:r>
          </w:p>
          <w:p w:rsidR="00736DCF" w:rsidRDefault="00736DCF" w:rsidP="00273013">
            <w:pPr>
              <w:pStyle w:val="ConsPlusNormal"/>
              <w:widowControl/>
              <w:snapToGrid w:val="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Федеральными;</w:t>
            </w:r>
          </w:p>
          <w:p w:rsidR="00736DCF" w:rsidRPr="00C93ABE" w:rsidRDefault="00736DCF" w:rsidP="00273013">
            <w:pPr>
              <w:pStyle w:val="ConsPlusNormal"/>
              <w:widowControl/>
              <w:snapToGrid w:val="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Региональными</w:t>
            </w:r>
          </w:p>
        </w:tc>
        <w:tc>
          <w:tcPr>
            <w:tcW w:w="33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6DCF" w:rsidRPr="00C93ABE" w:rsidRDefault="00736DCF" w:rsidP="00273013">
            <w:pPr>
              <w:pStyle w:val="ConsPlusNormal"/>
              <w:widowControl/>
              <w:snapToGrid w:val="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56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6DCF" w:rsidRDefault="00736DCF" w:rsidP="00273013">
            <w:pPr>
              <w:snapToGrid w:val="0"/>
              <w:jc w:val="center"/>
            </w:pPr>
          </w:p>
          <w:p w:rsidR="00904E25" w:rsidRDefault="00904E25" w:rsidP="00273013">
            <w:pPr>
              <w:snapToGrid w:val="0"/>
              <w:jc w:val="center"/>
            </w:pPr>
            <w:r>
              <w:t>100</w:t>
            </w:r>
          </w:p>
          <w:p w:rsidR="00904E25" w:rsidRDefault="00904E25" w:rsidP="00273013">
            <w:pPr>
              <w:snapToGrid w:val="0"/>
              <w:jc w:val="center"/>
            </w:pPr>
            <w:r>
              <w:t>100</w:t>
            </w:r>
          </w:p>
        </w:tc>
        <w:tc>
          <w:tcPr>
            <w:tcW w:w="4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36DCF" w:rsidRDefault="00736DCF" w:rsidP="00273013">
            <w:pPr>
              <w:pStyle w:val="ConsPlusNormal"/>
              <w:widowControl/>
              <w:snapToGrid w:val="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04E25" w:rsidRDefault="00904E25" w:rsidP="00273013">
            <w:pPr>
              <w:pStyle w:val="ConsPlusNormal"/>
              <w:widowControl/>
              <w:snapToGrid w:val="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  <w:p w:rsidR="00904E25" w:rsidRPr="00CB1E1A" w:rsidRDefault="00904E25" w:rsidP="00273013">
            <w:pPr>
              <w:pStyle w:val="ConsPlusNormal"/>
              <w:widowControl/>
              <w:snapToGrid w:val="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56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6DCF" w:rsidRPr="00C93ABE" w:rsidRDefault="00783A85" w:rsidP="00273013">
            <w:pPr>
              <w:pStyle w:val="ConsPlusNormal"/>
              <w:widowControl/>
              <w:snapToGrid w:val="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ВШК</w:t>
            </w:r>
          </w:p>
        </w:tc>
      </w:tr>
      <w:tr w:rsidR="00FA36A6" w:rsidRPr="00AF351A" w:rsidTr="00816E35">
        <w:trPr>
          <w:cantSplit/>
          <w:trHeight w:val="240"/>
        </w:trPr>
        <w:tc>
          <w:tcPr>
            <w:tcW w:w="3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6DCF" w:rsidRDefault="00736DCF" w:rsidP="0027301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0702</w:t>
            </w:r>
          </w:p>
          <w:p w:rsidR="00786AFE" w:rsidRDefault="00786AFE" w:rsidP="0027301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278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6DCF" w:rsidRPr="00C93ABE" w:rsidRDefault="00736DCF" w:rsidP="00273013">
            <w:pPr>
              <w:pStyle w:val="ConsPlusNormal"/>
              <w:widowControl/>
              <w:snapToGrid w:val="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Охват учащихся отдыхом и оздоровлением</w:t>
            </w:r>
          </w:p>
        </w:tc>
        <w:tc>
          <w:tcPr>
            <w:tcW w:w="33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6DCF" w:rsidRPr="00C93ABE" w:rsidRDefault="00736DCF" w:rsidP="00273013">
            <w:pPr>
              <w:pStyle w:val="ConsPlusNormal"/>
              <w:widowControl/>
              <w:snapToGrid w:val="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56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6DCF" w:rsidRDefault="00904E25" w:rsidP="00273013">
            <w:pPr>
              <w:snapToGrid w:val="0"/>
              <w:spacing w:after="119"/>
              <w:jc w:val="center"/>
            </w:pPr>
            <w:r>
              <w:t>100</w:t>
            </w:r>
          </w:p>
        </w:tc>
        <w:tc>
          <w:tcPr>
            <w:tcW w:w="4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36DCF" w:rsidRPr="00CB1E1A" w:rsidRDefault="00904E25" w:rsidP="00273013">
            <w:pPr>
              <w:pStyle w:val="ConsPlusNormal"/>
              <w:widowControl/>
              <w:snapToGrid w:val="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56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6DCF" w:rsidRPr="00C93ABE" w:rsidRDefault="00783A85" w:rsidP="00273013">
            <w:pPr>
              <w:pStyle w:val="ConsPlusNormal"/>
              <w:widowControl/>
              <w:snapToGrid w:val="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Планы работ</w:t>
            </w:r>
          </w:p>
        </w:tc>
      </w:tr>
      <w:tr w:rsidR="00FA36A6" w:rsidRPr="00AF351A" w:rsidTr="00816E35">
        <w:trPr>
          <w:cantSplit/>
          <w:trHeight w:val="240"/>
        </w:trPr>
        <w:tc>
          <w:tcPr>
            <w:tcW w:w="3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6DCF" w:rsidRDefault="00736DCF" w:rsidP="0027301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0702</w:t>
            </w:r>
          </w:p>
          <w:p w:rsidR="00786AFE" w:rsidRDefault="00786AFE" w:rsidP="0027301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</w:t>
            </w:r>
          </w:p>
        </w:tc>
        <w:tc>
          <w:tcPr>
            <w:tcW w:w="278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6DCF" w:rsidRDefault="00736DCF" w:rsidP="00273013">
            <w:pPr>
              <w:pStyle w:val="ConsPlusNormal"/>
              <w:widowControl/>
              <w:snapToGrid w:val="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Энергосбережение</w:t>
            </w:r>
          </w:p>
          <w:p w:rsidR="00736DCF" w:rsidRPr="007A0A03" w:rsidRDefault="00736DCF" w:rsidP="00273013">
            <w:pPr>
              <w:pStyle w:val="ConsPlusNormal"/>
              <w:widowControl/>
              <w:snapToGrid w:val="0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  <w:r w:rsidRPr="007A0A03">
              <w:rPr>
                <w:rFonts w:ascii="Times New Roman" w:hAnsi="Times New Roman" w:cs="Times New Roman"/>
                <w:sz w:val="16"/>
                <w:szCs w:val="16"/>
              </w:rPr>
              <w:t>(отношение разности среднего значения за три предыдущих года и текущий год к среднему значению за три года * 100%)</w:t>
            </w:r>
          </w:p>
        </w:tc>
        <w:tc>
          <w:tcPr>
            <w:tcW w:w="33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6DCF" w:rsidRPr="00C93ABE" w:rsidRDefault="00736DCF" w:rsidP="00273013">
            <w:pPr>
              <w:pStyle w:val="ConsPlusNormal"/>
              <w:widowControl/>
              <w:snapToGrid w:val="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56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6DCF" w:rsidRDefault="00904E25" w:rsidP="00273013">
            <w:pPr>
              <w:snapToGrid w:val="0"/>
              <w:spacing w:after="119"/>
              <w:jc w:val="center"/>
            </w:pPr>
            <w:r>
              <w:t>3</w:t>
            </w:r>
          </w:p>
        </w:tc>
        <w:tc>
          <w:tcPr>
            <w:tcW w:w="4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36DCF" w:rsidRPr="006C2ACF" w:rsidRDefault="00904E25" w:rsidP="00273013">
            <w:pPr>
              <w:pStyle w:val="ConsPlusNormal"/>
              <w:widowControl/>
              <w:snapToGrid w:val="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2AC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6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6DCF" w:rsidRPr="00C93ABE" w:rsidRDefault="00783A85" w:rsidP="00273013">
            <w:pPr>
              <w:pStyle w:val="ConsPlusNormal"/>
              <w:widowControl/>
              <w:snapToGrid w:val="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ФХД</w:t>
            </w:r>
          </w:p>
        </w:tc>
      </w:tr>
      <w:tr w:rsidR="00FA36A6" w:rsidRPr="00AF351A" w:rsidTr="00816E35">
        <w:trPr>
          <w:cantSplit/>
          <w:trHeight w:val="240"/>
        </w:trPr>
        <w:tc>
          <w:tcPr>
            <w:tcW w:w="3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6DCF" w:rsidRDefault="00736DCF" w:rsidP="0027301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0702</w:t>
            </w:r>
          </w:p>
          <w:p w:rsidR="00786AFE" w:rsidRDefault="00786AFE" w:rsidP="0027301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278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6DCF" w:rsidRDefault="00736DCF" w:rsidP="00273013">
            <w:pPr>
              <w:pStyle w:val="ConsPlusNormal"/>
              <w:widowControl/>
              <w:snapToGrid w:val="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Введение эффективного контракта</w:t>
            </w:r>
          </w:p>
          <w:p w:rsidR="00736DCF" w:rsidRPr="00C93ABE" w:rsidRDefault="00736DCF" w:rsidP="00273013">
            <w:pPr>
              <w:pStyle w:val="ConsPlusNormal"/>
              <w:widowControl/>
              <w:snapToGrid w:val="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A0A03">
              <w:rPr>
                <w:rFonts w:ascii="Times New Roman" w:hAnsi="Times New Roman" w:cs="Times New Roman"/>
                <w:sz w:val="16"/>
                <w:szCs w:val="16"/>
              </w:rPr>
              <w:t>(процент работников, с которыми заключён договор по системе эффективного контракта)</w:t>
            </w:r>
          </w:p>
        </w:tc>
        <w:tc>
          <w:tcPr>
            <w:tcW w:w="33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6DCF" w:rsidRPr="00C93ABE" w:rsidRDefault="00736DCF" w:rsidP="00273013">
            <w:pPr>
              <w:pStyle w:val="ConsPlusNormal"/>
              <w:widowControl/>
              <w:snapToGrid w:val="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56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6DCF" w:rsidRDefault="00904E25" w:rsidP="00273013">
            <w:pPr>
              <w:snapToGrid w:val="0"/>
              <w:spacing w:after="119"/>
              <w:jc w:val="center"/>
            </w:pPr>
            <w:r>
              <w:t>100</w:t>
            </w:r>
          </w:p>
        </w:tc>
        <w:tc>
          <w:tcPr>
            <w:tcW w:w="4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36DCF" w:rsidRPr="00CB1E1A" w:rsidRDefault="00904E25" w:rsidP="00273013">
            <w:pPr>
              <w:pStyle w:val="ConsPlusNormal"/>
              <w:widowControl/>
              <w:snapToGrid w:val="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56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6DCF" w:rsidRPr="00C93ABE" w:rsidRDefault="00783A85" w:rsidP="00273013">
            <w:pPr>
              <w:pStyle w:val="ConsPlusNormal"/>
              <w:widowControl/>
              <w:snapToGrid w:val="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Приказы</w:t>
            </w:r>
          </w:p>
        </w:tc>
      </w:tr>
    </w:tbl>
    <w:p w:rsidR="00736DCF" w:rsidRPr="00AF351A" w:rsidRDefault="00736DCF" w:rsidP="00736DC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736DCF" w:rsidRPr="0000243E" w:rsidRDefault="00736DCF" w:rsidP="00736DCF">
      <w:pPr>
        <w:autoSpaceDE w:val="0"/>
        <w:autoSpaceDN w:val="0"/>
        <w:adjustRightInd w:val="0"/>
        <w:ind w:firstLine="708"/>
        <w:jc w:val="both"/>
      </w:pPr>
      <w:r w:rsidRPr="0000243E">
        <w:t>7. Пояснительная записка о результатах выполнения муниципального задания.</w:t>
      </w:r>
    </w:p>
    <w:p w:rsidR="00736DCF" w:rsidRPr="0000243E" w:rsidRDefault="00736DCF" w:rsidP="00736DCF">
      <w:pPr>
        <w:autoSpaceDE w:val="0"/>
        <w:autoSpaceDN w:val="0"/>
        <w:adjustRightInd w:val="0"/>
        <w:ind w:firstLine="708"/>
        <w:jc w:val="both"/>
      </w:pPr>
    </w:p>
    <w:p w:rsidR="0051440A" w:rsidRDefault="0051440A" w:rsidP="0051440A">
      <w:pPr>
        <w:autoSpaceDE w:val="0"/>
        <w:autoSpaceDN w:val="0"/>
        <w:adjustRightInd w:val="0"/>
        <w:ind w:firstLine="708"/>
        <w:jc w:val="both"/>
      </w:pPr>
      <w:proofErr w:type="gramStart"/>
      <w:r>
        <w:lastRenderedPageBreak/>
        <w:t>Значения, утверждённые в муниципальном задании МБОУ СОШ с. Тятер-Арасланово МР Стерлибашевский район РБ по некоторым строкам отличаются от фактических значений в связи с тем, что учебный год в школе начинается в сентябре и заканчивается в июне следующего календарного года, а определённое количество показателей муниципального задания требуют окончания календарного года, другая учебного года.</w:t>
      </w:r>
      <w:proofErr w:type="gramEnd"/>
      <w:r w:rsidR="002B5753">
        <w:t xml:space="preserve"> Фактическое количество обучающихся не совпадает с прогнозным из-за выбытия и </w:t>
      </w:r>
      <w:proofErr w:type="gramStart"/>
      <w:r w:rsidR="002B5753">
        <w:t>прибытия</w:t>
      </w:r>
      <w:proofErr w:type="gramEnd"/>
      <w:r w:rsidR="002B5753">
        <w:t xml:space="preserve"> обучающихся в течение учебного года.</w:t>
      </w:r>
    </w:p>
    <w:p w:rsidR="0051440A" w:rsidRDefault="0051440A" w:rsidP="0051440A">
      <w:pPr>
        <w:autoSpaceDE w:val="0"/>
        <w:autoSpaceDN w:val="0"/>
        <w:adjustRightInd w:val="0"/>
        <w:ind w:firstLine="708"/>
        <w:jc w:val="both"/>
      </w:pPr>
      <w:r>
        <w:t>Имеются соответствие и следующие отклонения фактических значений по сравнению с утверждёнными показателями:</w:t>
      </w:r>
    </w:p>
    <w:p w:rsidR="0051440A" w:rsidRDefault="0051440A" w:rsidP="0051440A">
      <w:pPr>
        <w:autoSpaceDE w:val="0"/>
        <w:autoSpaceDN w:val="0"/>
        <w:adjustRightInd w:val="0"/>
        <w:ind w:firstLine="708"/>
        <w:jc w:val="both"/>
      </w:pPr>
      <w:r>
        <w:t>1) значение соответствует утверждённому показателю.</w:t>
      </w:r>
    </w:p>
    <w:p w:rsidR="0051440A" w:rsidRDefault="0051440A" w:rsidP="0051440A">
      <w:pPr>
        <w:autoSpaceDE w:val="0"/>
        <w:autoSpaceDN w:val="0"/>
        <w:adjustRightInd w:val="0"/>
        <w:ind w:firstLine="708"/>
        <w:jc w:val="both"/>
      </w:pPr>
      <w:r>
        <w:t xml:space="preserve"> 2) значение соответствует утверждённому показателю.</w:t>
      </w:r>
    </w:p>
    <w:p w:rsidR="0051440A" w:rsidRDefault="005F46EE" w:rsidP="0051440A">
      <w:pPr>
        <w:autoSpaceDE w:val="0"/>
        <w:autoSpaceDN w:val="0"/>
        <w:adjustRightInd w:val="0"/>
        <w:ind w:firstLine="708"/>
        <w:jc w:val="both"/>
      </w:pPr>
      <w:r>
        <w:t>3) значения</w:t>
      </w:r>
      <w:r w:rsidR="00E4378D">
        <w:t xml:space="preserve"> не</w:t>
      </w:r>
      <w:r>
        <w:t xml:space="preserve"> </w:t>
      </w:r>
      <w:r w:rsidR="0051440A">
        <w:t xml:space="preserve"> соответс</w:t>
      </w:r>
      <w:r>
        <w:t>твуют утверждённым показателям,</w:t>
      </w:r>
      <w:r w:rsidR="00E4378D">
        <w:t xml:space="preserve"> результаты оказались ниже </w:t>
      </w:r>
      <w:proofErr w:type="gramStart"/>
      <w:r w:rsidR="00E4378D">
        <w:t>ожидаемых</w:t>
      </w:r>
      <w:proofErr w:type="gramEnd"/>
      <w:r w:rsidR="00E4378D">
        <w:t>.</w:t>
      </w:r>
    </w:p>
    <w:p w:rsidR="0051440A" w:rsidRDefault="005F46EE" w:rsidP="0051440A">
      <w:pPr>
        <w:autoSpaceDE w:val="0"/>
        <w:autoSpaceDN w:val="0"/>
        <w:adjustRightInd w:val="0"/>
        <w:ind w:firstLine="708"/>
        <w:jc w:val="both"/>
      </w:pPr>
      <w:r>
        <w:t xml:space="preserve">4) значения </w:t>
      </w:r>
      <w:r w:rsidR="0051440A">
        <w:t>соответствуют утверждённым пок</w:t>
      </w:r>
      <w:r>
        <w:t>азателям,</w:t>
      </w:r>
      <w:r w:rsidR="0051440A">
        <w:t xml:space="preserve"> </w:t>
      </w:r>
    </w:p>
    <w:p w:rsidR="0051440A" w:rsidRDefault="0051440A" w:rsidP="0051440A">
      <w:pPr>
        <w:autoSpaceDE w:val="0"/>
        <w:autoSpaceDN w:val="0"/>
        <w:adjustRightInd w:val="0"/>
        <w:ind w:firstLine="708"/>
        <w:jc w:val="both"/>
      </w:pPr>
      <w:r>
        <w:t>5) значения соответствуют утверждённым показателям,</w:t>
      </w:r>
      <w:r w:rsidR="005F46EE" w:rsidRPr="005F46EE">
        <w:t xml:space="preserve"> </w:t>
      </w:r>
      <w:r w:rsidR="005F46EE">
        <w:t>положительная динамика,</w:t>
      </w:r>
    </w:p>
    <w:p w:rsidR="0051440A" w:rsidRDefault="0051440A" w:rsidP="0051440A">
      <w:pPr>
        <w:autoSpaceDE w:val="0"/>
        <w:autoSpaceDN w:val="0"/>
        <w:adjustRightInd w:val="0"/>
        <w:ind w:firstLine="708"/>
        <w:jc w:val="both"/>
      </w:pPr>
      <w:r>
        <w:t>6) значение соответ</w:t>
      </w:r>
      <w:r w:rsidR="005F46EE">
        <w:t>ствует утверждённому показателю,</w:t>
      </w:r>
    </w:p>
    <w:p w:rsidR="0051440A" w:rsidRDefault="005F46EE" w:rsidP="005F46EE">
      <w:pPr>
        <w:autoSpaceDE w:val="0"/>
        <w:autoSpaceDN w:val="0"/>
        <w:adjustRightInd w:val="0"/>
        <w:ind w:firstLine="708"/>
        <w:jc w:val="both"/>
      </w:pPr>
      <w:r>
        <w:t xml:space="preserve">7) значения </w:t>
      </w:r>
      <w:r w:rsidR="0051440A">
        <w:t>соответствуют утверждённым показателям,</w:t>
      </w:r>
    </w:p>
    <w:p w:rsidR="0051440A" w:rsidRDefault="005F46EE" w:rsidP="0051440A">
      <w:pPr>
        <w:autoSpaceDE w:val="0"/>
        <w:autoSpaceDN w:val="0"/>
        <w:adjustRightInd w:val="0"/>
        <w:ind w:firstLine="708"/>
        <w:jc w:val="both"/>
      </w:pPr>
      <w:r>
        <w:t xml:space="preserve">8) значения </w:t>
      </w:r>
      <w:r w:rsidR="0051440A">
        <w:t xml:space="preserve"> соответствуют утверждённым показателям,</w:t>
      </w:r>
    </w:p>
    <w:p w:rsidR="0051440A" w:rsidRDefault="005F46EE" w:rsidP="0051440A">
      <w:pPr>
        <w:autoSpaceDE w:val="0"/>
        <w:autoSpaceDN w:val="0"/>
        <w:adjustRightInd w:val="0"/>
        <w:ind w:firstLine="708"/>
        <w:jc w:val="both"/>
      </w:pPr>
      <w:r>
        <w:t xml:space="preserve">9) значения </w:t>
      </w:r>
      <w:r w:rsidR="0051440A">
        <w:t>соответствуют утверждённым показателям,</w:t>
      </w:r>
    </w:p>
    <w:p w:rsidR="0051440A" w:rsidRDefault="005F46EE" w:rsidP="0051440A">
      <w:pPr>
        <w:autoSpaceDE w:val="0"/>
        <w:autoSpaceDN w:val="0"/>
        <w:adjustRightInd w:val="0"/>
        <w:ind w:firstLine="708"/>
        <w:jc w:val="both"/>
      </w:pPr>
      <w:r>
        <w:t xml:space="preserve">10) значения </w:t>
      </w:r>
      <w:r w:rsidR="00E4378D">
        <w:t xml:space="preserve">не </w:t>
      </w:r>
      <w:r w:rsidR="0051440A">
        <w:t>соответствуют утверждённым показателям</w:t>
      </w:r>
      <w:r w:rsidR="00E4378D">
        <w:t>, из-за сокращения финансирования,</w:t>
      </w:r>
    </w:p>
    <w:p w:rsidR="0051440A" w:rsidRDefault="005F46EE" w:rsidP="0051440A">
      <w:pPr>
        <w:autoSpaceDE w:val="0"/>
        <w:autoSpaceDN w:val="0"/>
        <w:adjustRightInd w:val="0"/>
        <w:ind w:firstLine="708"/>
        <w:jc w:val="both"/>
      </w:pPr>
      <w:r>
        <w:t>11) значения</w:t>
      </w:r>
      <w:r w:rsidR="0051440A">
        <w:t xml:space="preserve"> соответствуют утверждённым показателям,</w:t>
      </w:r>
    </w:p>
    <w:p w:rsidR="0051440A" w:rsidRDefault="005F46EE" w:rsidP="0051440A">
      <w:pPr>
        <w:autoSpaceDE w:val="0"/>
        <w:autoSpaceDN w:val="0"/>
        <w:adjustRightInd w:val="0"/>
        <w:ind w:firstLine="708"/>
        <w:jc w:val="both"/>
      </w:pPr>
      <w:r>
        <w:t xml:space="preserve">12) значения </w:t>
      </w:r>
      <w:r w:rsidR="0051440A">
        <w:t>соответствуют утверждённым по</w:t>
      </w:r>
      <w:r>
        <w:t>казателям</w:t>
      </w:r>
      <w:r w:rsidR="0051440A">
        <w:t>,</w:t>
      </w:r>
    </w:p>
    <w:p w:rsidR="0051440A" w:rsidRDefault="0051440A" w:rsidP="0051440A">
      <w:pPr>
        <w:autoSpaceDE w:val="0"/>
        <w:autoSpaceDN w:val="0"/>
        <w:adjustRightInd w:val="0"/>
        <w:ind w:firstLine="708"/>
        <w:jc w:val="both"/>
      </w:pPr>
      <w:r>
        <w:t>13) значения не соответствуют утверждённым показателям: небольшая положительная динамика,</w:t>
      </w:r>
    </w:p>
    <w:p w:rsidR="0051440A" w:rsidRDefault="0051440A" w:rsidP="0051440A">
      <w:pPr>
        <w:autoSpaceDE w:val="0"/>
        <w:autoSpaceDN w:val="0"/>
        <w:adjustRightInd w:val="0"/>
        <w:ind w:firstLine="708"/>
        <w:jc w:val="both"/>
      </w:pPr>
      <w:r>
        <w:t>14) значения соответствуют утверждённым показателям,</w:t>
      </w:r>
    </w:p>
    <w:p w:rsidR="0051440A" w:rsidRDefault="0051440A" w:rsidP="0051440A">
      <w:pPr>
        <w:autoSpaceDE w:val="0"/>
        <w:autoSpaceDN w:val="0"/>
        <w:adjustRightInd w:val="0"/>
        <w:ind w:firstLine="708"/>
        <w:jc w:val="both"/>
      </w:pPr>
      <w:r>
        <w:t xml:space="preserve">15) значения не соответствуют утверждённым показателям: </w:t>
      </w:r>
      <w:r w:rsidR="00E4378D">
        <w:t>в начальном и среднем звене</w:t>
      </w:r>
      <w:r w:rsidR="000A1F5B">
        <w:t xml:space="preserve"> </w:t>
      </w:r>
      <w:proofErr w:type="spellStart"/>
      <w:r w:rsidR="000A1F5B">
        <w:t>обученность</w:t>
      </w:r>
      <w:proofErr w:type="spellEnd"/>
      <w:r w:rsidR="000A1F5B">
        <w:t xml:space="preserve"> оказалась ниже, в старшем - </w:t>
      </w:r>
      <w:r>
        <w:t>положительная динамика,</w:t>
      </w:r>
    </w:p>
    <w:p w:rsidR="0051440A" w:rsidRDefault="0051440A" w:rsidP="0051440A">
      <w:pPr>
        <w:autoSpaceDE w:val="0"/>
        <w:autoSpaceDN w:val="0"/>
        <w:adjustRightInd w:val="0"/>
        <w:ind w:firstLine="708"/>
        <w:jc w:val="both"/>
      </w:pPr>
      <w:r>
        <w:t>16) значения соответствуют утверждённым показателям,</w:t>
      </w:r>
    </w:p>
    <w:p w:rsidR="0051440A" w:rsidRDefault="0051440A" w:rsidP="0051440A">
      <w:pPr>
        <w:autoSpaceDE w:val="0"/>
        <w:autoSpaceDN w:val="0"/>
        <w:adjustRightInd w:val="0"/>
        <w:ind w:firstLine="708"/>
        <w:jc w:val="both"/>
      </w:pPr>
      <w:r>
        <w:t xml:space="preserve">17) значения </w:t>
      </w:r>
      <w:r w:rsidR="000A1F5B">
        <w:t xml:space="preserve">не </w:t>
      </w:r>
      <w:r>
        <w:t>соответствуют утверждённым показателям,</w:t>
      </w:r>
      <w:r w:rsidR="000A1F5B">
        <w:t xml:space="preserve"> недобор 1 призового места;</w:t>
      </w:r>
    </w:p>
    <w:p w:rsidR="0051440A" w:rsidRDefault="0051440A" w:rsidP="0051440A">
      <w:pPr>
        <w:autoSpaceDE w:val="0"/>
        <w:autoSpaceDN w:val="0"/>
        <w:adjustRightInd w:val="0"/>
        <w:ind w:firstLine="708"/>
        <w:jc w:val="both"/>
      </w:pPr>
      <w:r>
        <w:t xml:space="preserve">18) значения </w:t>
      </w:r>
      <w:r w:rsidR="000A1F5B">
        <w:t xml:space="preserve">не </w:t>
      </w:r>
      <w:r>
        <w:t>соответствуют утверждённым показателям,</w:t>
      </w:r>
      <w:r w:rsidR="000A1F5B">
        <w:t xml:space="preserve"> положительная динамика;</w:t>
      </w:r>
    </w:p>
    <w:p w:rsidR="0051440A" w:rsidRDefault="0051440A" w:rsidP="0051440A">
      <w:pPr>
        <w:autoSpaceDE w:val="0"/>
        <w:autoSpaceDN w:val="0"/>
        <w:adjustRightInd w:val="0"/>
        <w:ind w:firstLine="708"/>
        <w:jc w:val="both"/>
      </w:pPr>
      <w:r>
        <w:t>19) значения соответствуют утверждённым показателям,</w:t>
      </w:r>
    </w:p>
    <w:p w:rsidR="0051440A" w:rsidRDefault="0051440A" w:rsidP="0051440A">
      <w:pPr>
        <w:autoSpaceDE w:val="0"/>
        <w:autoSpaceDN w:val="0"/>
        <w:adjustRightInd w:val="0"/>
        <w:ind w:firstLine="708"/>
        <w:jc w:val="both"/>
      </w:pPr>
      <w:r>
        <w:t>20) значения соответствуют утверждённым показателям,</w:t>
      </w:r>
    </w:p>
    <w:p w:rsidR="0051440A" w:rsidRDefault="0051440A" w:rsidP="0051440A">
      <w:pPr>
        <w:autoSpaceDE w:val="0"/>
        <w:autoSpaceDN w:val="0"/>
        <w:adjustRightInd w:val="0"/>
        <w:ind w:firstLine="708"/>
        <w:jc w:val="both"/>
      </w:pPr>
      <w:r>
        <w:t xml:space="preserve">21) значения </w:t>
      </w:r>
      <w:r w:rsidR="000A1F5B">
        <w:t xml:space="preserve">не </w:t>
      </w:r>
      <w:r>
        <w:t>соответствуют утверждённым показателям,</w:t>
      </w:r>
      <w:r w:rsidR="000A1F5B">
        <w:t xml:space="preserve"> положительная динамика;</w:t>
      </w:r>
    </w:p>
    <w:p w:rsidR="005F46EE" w:rsidRDefault="00AE19DF" w:rsidP="0051440A">
      <w:pPr>
        <w:autoSpaceDE w:val="0"/>
        <w:autoSpaceDN w:val="0"/>
        <w:adjustRightInd w:val="0"/>
        <w:ind w:firstLine="708"/>
        <w:jc w:val="both"/>
      </w:pPr>
      <w:r>
        <w:t>22) значения</w:t>
      </w:r>
      <w:r w:rsidR="0051440A">
        <w:t xml:space="preserve"> соответствуют утверждённым показателям</w:t>
      </w:r>
      <w:r w:rsidR="005F46EE">
        <w:t>,</w:t>
      </w:r>
    </w:p>
    <w:p w:rsidR="0051440A" w:rsidRDefault="00AE19DF" w:rsidP="0051440A">
      <w:pPr>
        <w:autoSpaceDE w:val="0"/>
        <w:autoSpaceDN w:val="0"/>
        <w:adjustRightInd w:val="0"/>
        <w:ind w:firstLine="708"/>
        <w:jc w:val="both"/>
      </w:pPr>
      <w:r>
        <w:t>23) значения</w:t>
      </w:r>
      <w:r w:rsidR="0051440A">
        <w:t xml:space="preserve"> соответствуют утверждённым показателям,</w:t>
      </w:r>
    </w:p>
    <w:p w:rsidR="0051440A" w:rsidRDefault="0051440A" w:rsidP="0051440A">
      <w:pPr>
        <w:autoSpaceDE w:val="0"/>
        <w:autoSpaceDN w:val="0"/>
        <w:adjustRightInd w:val="0"/>
        <w:ind w:firstLine="708"/>
        <w:jc w:val="both"/>
      </w:pPr>
      <w:r>
        <w:t>24) значения соответствуют утверждённым показателям,</w:t>
      </w:r>
    </w:p>
    <w:p w:rsidR="0051440A" w:rsidRDefault="00AE19DF" w:rsidP="0051440A">
      <w:pPr>
        <w:autoSpaceDE w:val="0"/>
        <w:autoSpaceDN w:val="0"/>
        <w:adjustRightInd w:val="0"/>
        <w:ind w:firstLine="708"/>
        <w:jc w:val="both"/>
      </w:pPr>
      <w:r>
        <w:t xml:space="preserve">25) значения </w:t>
      </w:r>
      <w:r w:rsidR="000A1F5B">
        <w:t xml:space="preserve">не </w:t>
      </w:r>
      <w:r w:rsidR="0051440A">
        <w:t>соответствуют утверждённым показателям,</w:t>
      </w:r>
      <w:r w:rsidR="000A1F5B">
        <w:t xml:space="preserve"> сказалось несерьезность выпускников;</w:t>
      </w:r>
    </w:p>
    <w:p w:rsidR="0051440A" w:rsidRDefault="0051440A" w:rsidP="0051440A">
      <w:pPr>
        <w:autoSpaceDE w:val="0"/>
        <w:autoSpaceDN w:val="0"/>
        <w:adjustRightInd w:val="0"/>
        <w:ind w:firstLine="708"/>
        <w:jc w:val="both"/>
      </w:pPr>
      <w:r>
        <w:t>26) значения соответствуют утверждённым показателям,</w:t>
      </w:r>
    </w:p>
    <w:p w:rsidR="0051440A" w:rsidRDefault="0051440A" w:rsidP="0051440A">
      <w:pPr>
        <w:autoSpaceDE w:val="0"/>
        <w:autoSpaceDN w:val="0"/>
        <w:adjustRightInd w:val="0"/>
        <w:ind w:firstLine="708"/>
        <w:jc w:val="both"/>
      </w:pPr>
      <w:r>
        <w:t>27) значения соответствуют утверждённым показателям,</w:t>
      </w:r>
    </w:p>
    <w:p w:rsidR="0051440A" w:rsidRDefault="0051440A" w:rsidP="0051440A">
      <w:pPr>
        <w:autoSpaceDE w:val="0"/>
        <w:autoSpaceDN w:val="0"/>
        <w:adjustRightInd w:val="0"/>
        <w:ind w:firstLine="708"/>
        <w:jc w:val="both"/>
      </w:pPr>
      <w:r>
        <w:t>28) значения соответствуют утверждённым показателям,</w:t>
      </w:r>
    </w:p>
    <w:p w:rsidR="0051440A" w:rsidRDefault="0051440A" w:rsidP="0051440A">
      <w:pPr>
        <w:autoSpaceDE w:val="0"/>
        <w:autoSpaceDN w:val="0"/>
        <w:adjustRightInd w:val="0"/>
        <w:ind w:firstLine="708"/>
        <w:jc w:val="both"/>
      </w:pPr>
      <w:r>
        <w:t>29) значения соответствуют утверждённым показателям,</w:t>
      </w:r>
    </w:p>
    <w:p w:rsidR="0051440A" w:rsidRDefault="0051440A" w:rsidP="0051440A">
      <w:pPr>
        <w:autoSpaceDE w:val="0"/>
        <w:autoSpaceDN w:val="0"/>
        <w:adjustRightInd w:val="0"/>
        <w:ind w:firstLine="708"/>
        <w:jc w:val="both"/>
      </w:pPr>
      <w:r>
        <w:t>30) значения не соответствуют утверждённым показателям: положительная динамика,</w:t>
      </w:r>
    </w:p>
    <w:p w:rsidR="0051440A" w:rsidRDefault="0051440A" w:rsidP="0051440A">
      <w:pPr>
        <w:autoSpaceDE w:val="0"/>
        <w:autoSpaceDN w:val="0"/>
        <w:adjustRightInd w:val="0"/>
        <w:ind w:firstLine="708"/>
        <w:jc w:val="both"/>
      </w:pPr>
      <w:r>
        <w:t>31) значения не соответствуют утверждённым показателям: положительная динамика,</w:t>
      </w:r>
    </w:p>
    <w:p w:rsidR="0051440A" w:rsidRDefault="00AE19DF" w:rsidP="0051440A">
      <w:pPr>
        <w:autoSpaceDE w:val="0"/>
        <w:autoSpaceDN w:val="0"/>
        <w:adjustRightInd w:val="0"/>
        <w:ind w:firstLine="708"/>
        <w:jc w:val="both"/>
      </w:pPr>
      <w:r>
        <w:t xml:space="preserve">32) </w:t>
      </w:r>
      <w:r w:rsidR="0051440A">
        <w:t>значения не соответствуют утверждённым показателям: имеются педагогические работники, не успевшие в установленные сроки пройти аттестацию,</w:t>
      </w:r>
    </w:p>
    <w:p w:rsidR="0051440A" w:rsidRDefault="0051440A" w:rsidP="0051440A">
      <w:pPr>
        <w:autoSpaceDE w:val="0"/>
        <w:autoSpaceDN w:val="0"/>
        <w:adjustRightInd w:val="0"/>
        <w:ind w:firstLine="708"/>
        <w:jc w:val="both"/>
      </w:pPr>
      <w:r>
        <w:t xml:space="preserve">33) </w:t>
      </w:r>
      <w:r w:rsidR="005F46EE">
        <w:t>значения соответствуют утверждённым показателям,</w:t>
      </w:r>
    </w:p>
    <w:p w:rsidR="0051440A" w:rsidRDefault="0051440A" w:rsidP="0051440A">
      <w:pPr>
        <w:autoSpaceDE w:val="0"/>
        <w:autoSpaceDN w:val="0"/>
        <w:adjustRightInd w:val="0"/>
        <w:ind w:firstLine="708"/>
        <w:jc w:val="both"/>
      </w:pPr>
      <w:r>
        <w:t>34) значения соответствуют утверждённым показателям,</w:t>
      </w:r>
    </w:p>
    <w:p w:rsidR="0051440A" w:rsidRDefault="0051440A" w:rsidP="0051440A">
      <w:pPr>
        <w:autoSpaceDE w:val="0"/>
        <w:autoSpaceDN w:val="0"/>
        <w:adjustRightInd w:val="0"/>
        <w:ind w:firstLine="708"/>
        <w:jc w:val="both"/>
      </w:pPr>
      <w:r>
        <w:t>35)</w:t>
      </w:r>
      <w:r w:rsidR="005F46EE" w:rsidRPr="005F46EE">
        <w:t xml:space="preserve"> </w:t>
      </w:r>
      <w:r w:rsidR="005F46EE">
        <w:t>значения соответствуют утверждённым показателям</w:t>
      </w:r>
      <w:r>
        <w:t>,</w:t>
      </w:r>
    </w:p>
    <w:p w:rsidR="0051440A" w:rsidRDefault="0051440A" w:rsidP="0051440A">
      <w:pPr>
        <w:autoSpaceDE w:val="0"/>
        <w:autoSpaceDN w:val="0"/>
        <w:adjustRightInd w:val="0"/>
        <w:ind w:firstLine="708"/>
        <w:jc w:val="both"/>
      </w:pPr>
      <w:r>
        <w:t xml:space="preserve">36) значения </w:t>
      </w:r>
      <w:r w:rsidR="00FD6564">
        <w:t xml:space="preserve">не </w:t>
      </w:r>
      <w:r>
        <w:t>соответствуют утверждённым показателям,</w:t>
      </w:r>
      <w:r w:rsidR="00FD6564">
        <w:t xml:space="preserve"> положительная динамика;</w:t>
      </w:r>
    </w:p>
    <w:p w:rsidR="0051440A" w:rsidRDefault="0051440A" w:rsidP="0051440A">
      <w:pPr>
        <w:autoSpaceDE w:val="0"/>
        <w:autoSpaceDN w:val="0"/>
        <w:adjustRightInd w:val="0"/>
        <w:ind w:firstLine="708"/>
        <w:jc w:val="both"/>
      </w:pPr>
      <w:r>
        <w:t xml:space="preserve">37) значения </w:t>
      </w:r>
      <w:r w:rsidR="00FD6564">
        <w:t xml:space="preserve">не </w:t>
      </w:r>
      <w:r>
        <w:t>соответствуют утверждённым показателям,</w:t>
      </w:r>
      <w:r w:rsidR="00FD6564">
        <w:t xml:space="preserve"> положительная динамика;</w:t>
      </w:r>
    </w:p>
    <w:p w:rsidR="0051440A" w:rsidRDefault="0051440A" w:rsidP="0051440A">
      <w:pPr>
        <w:autoSpaceDE w:val="0"/>
        <w:autoSpaceDN w:val="0"/>
        <w:adjustRightInd w:val="0"/>
        <w:ind w:firstLine="708"/>
        <w:jc w:val="both"/>
      </w:pPr>
      <w:r>
        <w:t xml:space="preserve">38) значения </w:t>
      </w:r>
      <w:r w:rsidR="00C5199A">
        <w:t xml:space="preserve">не </w:t>
      </w:r>
      <w:r>
        <w:t>соответствуют утверждённым показателям,</w:t>
      </w:r>
      <w:r w:rsidR="00C5199A">
        <w:t xml:space="preserve"> положительная динамика;</w:t>
      </w:r>
    </w:p>
    <w:p w:rsidR="0051440A" w:rsidRDefault="005F46EE" w:rsidP="0051440A">
      <w:pPr>
        <w:autoSpaceDE w:val="0"/>
        <w:autoSpaceDN w:val="0"/>
        <w:adjustRightInd w:val="0"/>
        <w:ind w:firstLine="708"/>
        <w:jc w:val="both"/>
      </w:pPr>
      <w:r>
        <w:t xml:space="preserve">39) значения </w:t>
      </w:r>
      <w:r w:rsidR="0051440A">
        <w:t xml:space="preserve"> соответствуют утверждённым показателям,</w:t>
      </w:r>
    </w:p>
    <w:p w:rsidR="0051440A" w:rsidRDefault="0051440A" w:rsidP="0051440A">
      <w:pPr>
        <w:autoSpaceDE w:val="0"/>
        <w:autoSpaceDN w:val="0"/>
        <w:adjustRightInd w:val="0"/>
        <w:ind w:firstLine="708"/>
        <w:jc w:val="both"/>
      </w:pPr>
      <w:r>
        <w:t>40) значения соответствуют утверждённым показателям,</w:t>
      </w:r>
    </w:p>
    <w:p w:rsidR="0051440A" w:rsidRDefault="0051440A" w:rsidP="0051440A">
      <w:pPr>
        <w:autoSpaceDE w:val="0"/>
        <w:autoSpaceDN w:val="0"/>
        <w:adjustRightInd w:val="0"/>
        <w:ind w:firstLine="708"/>
        <w:jc w:val="both"/>
      </w:pPr>
      <w:r>
        <w:t>41)</w:t>
      </w:r>
      <w:r w:rsidR="005F46EE" w:rsidRPr="005F46EE">
        <w:t xml:space="preserve"> </w:t>
      </w:r>
      <w:r w:rsidR="005F46EE">
        <w:t>значения соответствуют утверждённым показателям,</w:t>
      </w:r>
    </w:p>
    <w:p w:rsidR="0051440A" w:rsidRDefault="0051440A" w:rsidP="0051440A">
      <w:pPr>
        <w:autoSpaceDE w:val="0"/>
        <w:autoSpaceDN w:val="0"/>
        <w:adjustRightInd w:val="0"/>
        <w:ind w:firstLine="708"/>
        <w:jc w:val="both"/>
      </w:pPr>
      <w:r>
        <w:t>42) значения соответствуют утверждённым показателям,</w:t>
      </w:r>
    </w:p>
    <w:p w:rsidR="0051440A" w:rsidRDefault="0051440A" w:rsidP="0051440A">
      <w:pPr>
        <w:autoSpaceDE w:val="0"/>
        <w:autoSpaceDN w:val="0"/>
        <w:adjustRightInd w:val="0"/>
        <w:ind w:firstLine="708"/>
        <w:jc w:val="both"/>
      </w:pPr>
      <w:r>
        <w:lastRenderedPageBreak/>
        <w:t>43) значения соответствуют утверждённым показателям,</w:t>
      </w:r>
    </w:p>
    <w:p w:rsidR="0051440A" w:rsidRDefault="0051440A" w:rsidP="0051440A">
      <w:pPr>
        <w:autoSpaceDE w:val="0"/>
        <w:autoSpaceDN w:val="0"/>
        <w:adjustRightInd w:val="0"/>
        <w:ind w:firstLine="708"/>
        <w:jc w:val="both"/>
      </w:pPr>
      <w:r>
        <w:t>44) значения не соответствуют утверждённым показателям: положительная динамика,</w:t>
      </w:r>
    </w:p>
    <w:p w:rsidR="0051440A" w:rsidRDefault="00786AFE" w:rsidP="005F46EE">
      <w:pPr>
        <w:autoSpaceDE w:val="0"/>
        <w:autoSpaceDN w:val="0"/>
        <w:adjustRightInd w:val="0"/>
        <w:ind w:firstLine="708"/>
        <w:jc w:val="both"/>
      </w:pPr>
      <w:r>
        <w:t>45)</w:t>
      </w:r>
      <w:r w:rsidR="005F46EE" w:rsidRPr="005F46EE">
        <w:t xml:space="preserve"> </w:t>
      </w:r>
      <w:r w:rsidR="006C2ACF">
        <w:t>значения</w:t>
      </w:r>
      <w:r w:rsidR="005F46EE">
        <w:t xml:space="preserve"> соответ</w:t>
      </w:r>
      <w:r w:rsidR="006C2ACF">
        <w:t>ствуют утверждённым показателям;</w:t>
      </w:r>
    </w:p>
    <w:p w:rsidR="005F46EE" w:rsidRDefault="0051440A" w:rsidP="0051440A">
      <w:pPr>
        <w:autoSpaceDE w:val="0"/>
        <w:autoSpaceDN w:val="0"/>
        <w:adjustRightInd w:val="0"/>
        <w:ind w:firstLine="708"/>
        <w:jc w:val="both"/>
      </w:pPr>
      <w:r>
        <w:t>46)</w:t>
      </w:r>
      <w:r w:rsidR="005F46EE" w:rsidRPr="005F46EE">
        <w:t xml:space="preserve"> </w:t>
      </w:r>
      <w:r w:rsidR="005F46EE">
        <w:t>значения соответствуют утверждённым показателям,</w:t>
      </w:r>
    </w:p>
    <w:p w:rsidR="0051440A" w:rsidRDefault="0051440A" w:rsidP="0051440A">
      <w:pPr>
        <w:autoSpaceDE w:val="0"/>
        <w:autoSpaceDN w:val="0"/>
        <w:adjustRightInd w:val="0"/>
        <w:ind w:firstLine="708"/>
        <w:jc w:val="both"/>
      </w:pPr>
      <w:r>
        <w:t>47) значения соответствуют утверждённым показателям,</w:t>
      </w:r>
    </w:p>
    <w:p w:rsidR="0051440A" w:rsidRDefault="0051440A" w:rsidP="0051440A">
      <w:pPr>
        <w:autoSpaceDE w:val="0"/>
        <w:autoSpaceDN w:val="0"/>
        <w:adjustRightInd w:val="0"/>
        <w:ind w:firstLine="708"/>
        <w:jc w:val="both"/>
      </w:pPr>
      <w:r>
        <w:t>48) значения соответствуют утверждённым показателям,</w:t>
      </w:r>
    </w:p>
    <w:p w:rsidR="005F46EE" w:rsidRDefault="005F46EE" w:rsidP="0051440A">
      <w:pPr>
        <w:autoSpaceDE w:val="0"/>
        <w:autoSpaceDN w:val="0"/>
        <w:adjustRightInd w:val="0"/>
        <w:ind w:firstLine="708"/>
        <w:jc w:val="both"/>
      </w:pPr>
      <w:r>
        <w:t>49) значения соответствуют утверждённым показателям,</w:t>
      </w:r>
    </w:p>
    <w:p w:rsidR="0051440A" w:rsidRDefault="005F46EE" w:rsidP="0051440A">
      <w:pPr>
        <w:autoSpaceDE w:val="0"/>
        <w:autoSpaceDN w:val="0"/>
        <w:adjustRightInd w:val="0"/>
        <w:ind w:firstLine="708"/>
        <w:jc w:val="both"/>
      </w:pPr>
      <w:r>
        <w:t xml:space="preserve">50) </w:t>
      </w:r>
      <w:r w:rsidR="0051440A">
        <w:t>значения соответ</w:t>
      </w:r>
      <w:r w:rsidR="00786AFE">
        <w:t>ствуют утверждённым показателям.</w:t>
      </w:r>
    </w:p>
    <w:p w:rsidR="0051440A" w:rsidRDefault="0051440A" w:rsidP="0051440A">
      <w:pPr>
        <w:autoSpaceDE w:val="0"/>
        <w:autoSpaceDN w:val="0"/>
        <w:adjustRightInd w:val="0"/>
        <w:ind w:firstLine="708"/>
        <w:jc w:val="both"/>
      </w:pPr>
    </w:p>
    <w:p w:rsidR="00FA36A6" w:rsidRDefault="00FA36A6" w:rsidP="00B877AB">
      <w:pPr>
        <w:autoSpaceDE w:val="0"/>
        <w:autoSpaceDN w:val="0"/>
        <w:adjustRightInd w:val="0"/>
        <w:ind w:left="2124" w:firstLine="708"/>
        <w:jc w:val="both"/>
      </w:pPr>
    </w:p>
    <w:p w:rsidR="00627A70" w:rsidRDefault="00786AFE" w:rsidP="00B877AB">
      <w:pPr>
        <w:autoSpaceDE w:val="0"/>
        <w:autoSpaceDN w:val="0"/>
        <w:adjustRightInd w:val="0"/>
        <w:ind w:left="2124" w:firstLine="708"/>
        <w:jc w:val="both"/>
      </w:pPr>
      <w:r>
        <w:t>Директор: ___________________ Арсланов К.Г.</w:t>
      </w:r>
    </w:p>
    <w:p w:rsidR="00B877AB" w:rsidRDefault="00B877AB" w:rsidP="00B877AB">
      <w:pPr>
        <w:autoSpaceDE w:val="0"/>
        <w:autoSpaceDN w:val="0"/>
        <w:adjustRightInd w:val="0"/>
        <w:ind w:left="2124" w:firstLine="708"/>
        <w:jc w:val="both"/>
      </w:pPr>
    </w:p>
    <w:sectPr w:rsidR="00B877AB" w:rsidSect="00273013">
      <w:footerReference w:type="even" r:id="rId7"/>
      <w:pgSz w:w="11906" w:h="16838"/>
      <w:pgMar w:top="709" w:right="707" w:bottom="426" w:left="85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54BA2" w:rsidRDefault="00454BA2" w:rsidP="00914CE3">
      <w:r>
        <w:separator/>
      </w:r>
    </w:p>
  </w:endnote>
  <w:endnote w:type="continuationSeparator" w:id="0">
    <w:p w:rsidR="00454BA2" w:rsidRDefault="00454BA2" w:rsidP="00914CE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E74C7" w:rsidRDefault="007E74C7" w:rsidP="00273013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7E74C7" w:rsidRDefault="007E74C7" w:rsidP="00273013">
    <w:pPr>
      <w:pStyle w:val="a3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54BA2" w:rsidRDefault="00454BA2" w:rsidP="00914CE3">
      <w:r>
        <w:separator/>
      </w:r>
    </w:p>
  </w:footnote>
  <w:footnote w:type="continuationSeparator" w:id="0">
    <w:p w:rsidR="00454BA2" w:rsidRDefault="00454BA2" w:rsidP="00914CE3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F75BC"/>
    <w:rsid w:val="00061AF3"/>
    <w:rsid w:val="000A1F5B"/>
    <w:rsid w:val="000D7F58"/>
    <w:rsid w:val="001657BF"/>
    <w:rsid w:val="0017051A"/>
    <w:rsid w:val="001E063C"/>
    <w:rsid w:val="00226D20"/>
    <w:rsid w:val="00232D89"/>
    <w:rsid w:val="00273013"/>
    <w:rsid w:val="002B5753"/>
    <w:rsid w:val="00337238"/>
    <w:rsid w:val="00365CB0"/>
    <w:rsid w:val="00366A95"/>
    <w:rsid w:val="00380654"/>
    <w:rsid w:val="00380E26"/>
    <w:rsid w:val="00454BA2"/>
    <w:rsid w:val="004D126B"/>
    <w:rsid w:val="0051440A"/>
    <w:rsid w:val="005B1194"/>
    <w:rsid w:val="005B29CD"/>
    <w:rsid w:val="005C61C5"/>
    <w:rsid w:val="005C79EC"/>
    <w:rsid w:val="005F03C9"/>
    <w:rsid w:val="005F2005"/>
    <w:rsid w:val="005F46EE"/>
    <w:rsid w:val="005F63A7"/>
    <w:rsid w:val="00627A70"/>
    <w:rsid w:val="00636358"/>
    <w:rsid w:val="00687FBC"/>
    <w:rsid w:val="006B6135"/>
    <w:rsid w:val="006C2ACF"/>
    <w:rsid w:val="00725604"/>
    <w:rsid w:val="00736DCF"/>
    <w:rsid w:val="00783A85"/>
    <w:rsid w:val="00786AFE"/>
    <w:rsid w:val="007A19DA"/>
    <w:rsid w:val="007C019F"/>
    <w:rsid w:val="007E74C7"/>
    <w:rsid w:val="007F3D08"/>
    <w:rsid w:val="00806BAA"/>
    <w:rsid w:val="00816E35"/>
    <w:rsid w:val="00904E25"/>
    <w:rsid w:val="00914CE3"/>
    <w:rsid w:val="00944CA5"/>
    <w:rsid w:val="00947443"/>
    <w:rsid w:val="0099190F"/>
    <w:rsid w:val="00AD01B4"/>
    <w:rsid w:val="00AE19DF"/>
    <w:rsid w:val="00B04C34"/>
    <w:rsid w:val="00B523E2"/>
    <w:rsid w:val="00B534E6"/>
    <w:rsid w:val="00B877AB"/>
    <w:rsid w:val="00BB396D"/>
    <w:rsid w:val="00BD38BB"/>
    <w:rsid w:val="00C12DEC"/>
    <w:rsid w:val="00C5199A"/>
    <w:rsid w:val="00C634C7"/>
    <w:rsid w:val="00C82132"/>
    <w:rsid w:val="00D1506D"/>
    <w:rsid w:val="00D64B01"/>
    <w:rsid w:val="00D96D5A"/>
    <w:rsid w:val="00DB795C"/>
    <w:rsid w:val="00E25A41"/>
    <w:rsid w:val="00E4378D"/>
    <w:rsid w:val="00EA7077"/>
    <w:rsid w:val="00EC7E1A"/>
    <w:rsid w:val="00EF75BC"/>
    <w:rsid w:val="00EF7EEA"/>
    <w:rsid w:val="00F064B0"/>
    <w:rsid w:val="00F23E7C"/>
    <w:rsid w:val="00F53086"/>
    <w:rsid w:val="00F6278C"/>
    <w:rsid w:val="00FA36A6"/>
    <w:rsid w:val="00FD656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6DC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27301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736DCF"/>
    <w:pPr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  <w:lang w:eastAsia="ru-RU"/>
    </w:rPr>
  </w:style>
  <w:style w:type="paragraph" w:styleId="a3">
    <w:name w:val="footer"/>
    <w:basedOn w:val="a"/>
    <w:link w:val="a4"/>
    <w:rsid w:val="00736DCF"/>
    <w:pPr>
      <w:tabs>
        <w:tab w:val="center" w:pos="4677"/>
        <w:tab w:val="right" w:pos="9355"/>
      </w:tabs>
    </w:pPr>
    <w:rPr>
      <w:sz w:val="28"/>
      <w:szCs w:val="20"/>
    </w:rPr>
  </w:style>
  <w:style w:type="character" w:customStyle="1" w:styleId="a4">
    <w:name w:val="Нижний колонтитул Знак"/>
    <w:basedOn w:val="a0"/>
    <w:link w:val="a3"/>
    <w:rsid w:val="00736DCF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styleId="a5">
    <w:name w:val="page number"/>
    <w:basedOn w:val="a0"/>
    <w:rsid w:val="00736DCF"/>
  </w:style>
  <w:style w:type="paragraph" w:customStyle="1" w:styleId="ConsPlusNormal">
    <w:name w:val="ConsPlusNormal"/>
    <w:rsid w:val="00736DCF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Cell">
    <w:name w:val="ConsPlusCell"/>
    <w:rsid w:val="00736DCF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7301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394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SIST02.XSL" StyleName="SIST02"/>
</file>

<file path=customXml/itemProps1.xml><?xml version="1.0" encoding="utf-8"?>
<ds:datastoreItem xmlns:ds="http://schemas.openxmlformats.org/officeDocument/2006/customXml" ds:itemID="{81C43C04-3C71-4E9D-A053-2338A59367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3366</Words>
  <Characters>19187</Characters>
  <Application>Microsoft Office Word</Application>
  <DocSecurity>0</DocSecurity>
  <Lines>159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22508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Первомайский МБОУСОШ</dc:creator>
  <cp:lastModifiedBy>Директор</cp:lastModifiedBy>
  <cp:revision>2</cp:revision>
  <cp:lastPrinted>2016-07-29T04:19:00Z</cp:lastPrinted>
  <dcterms:created xsi:type="dcterms:W3CDTF">2017-01-23T13:26:00Z</dcterms:created>
  <dcterms:modified xsi:type="dcterms:W3CDTF">2017-01-23T13:26:00Z</dcterms:modified>
</cp:coreProperties>
</file>